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BC23" w14:textId="77777777" w:rsidR="00153777" w:rsidRDefault="00153777" w:rsidP="007332CD">
      <w:pPr>
        <w:rPr>
          <w:b/>
        </w:rPr>
      </w:pPr>
      <w:r>
        <w:rPr>
          <w:b/>
        </w:rPr>
        <w:t>Pandemic &amp; Beyond Podcast Episode 11</w:t>
      </w:r>
    </w:p>
    <w:p w14:paraId="004D99C7" w14:textId="6D6C4034" w:rsidR="002F0B12" w:rsidRPr="002F0B12" w:rsidRDefault="00153777" w:rsidP="007332CD">
      <w:pPr>
        <w:rPr>
          <w:b/>
        </w:rPr>
      </w:pPr>
      <w:r>
        <w:rPr>
          <w:b/>
        </w:rPr>
        <w:t>Heartbeat: Flute Theatre, People’s Palace Projects and La Plaza Theatre, Peru on Making Theatre with Diverse Participants</w:t>
      </w:r>
      <w:r w:rsidR="00057B37">
        <w:rPr>
          <w:b/>
        </w:rPr>
        <w:t xml:space="preserve"> </w:t>
      </w:r>
      <w:r w:rsidR="002F0B12">
        <w:rPr>
          <w:b/>
        </w:rPr>
        <w:t>– automated transcript</w:t>
      </w:r>
    </w:p>
    <w:p w14:paraId="573C8E99" w14:textId="2362D25B" w:rsidR="007332CD" w:rsidRDefault="002F0B12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Pr="002F0B12">
        <w:t>Welcome</w:t>
      </w:r>
      <w:r>
        <w:t xml:space="preserve"> to the </w:t>
      </w:r>
      <w:r w:rsidRPr="002F0B12">
        <w:rPr>
          <w:i/>
        </w:rPr>
        <w:t>P</w:t>
      </w:r>
      <w:r w:rsidR="007332CD" w:rsidRPr="002F0B12">
        <w:rPr>
          <w:i/>
        </w:rPr>
        <w:t>andemic and Beyond</w:t>
      </w:r>
      <w:r w:rsidR="007332CD">
        <w:t xml:space="preserve"> podcast,</w:t>
      </w:r>
      <w:r>
        <w:t xml:space="preserve"> </w:t>
      </w:r>
      <w:r w:rsidR="007332CD">
        <w:t>the podcast in which we talk to some of the researchers whose work has transformed lives during the COVID 19 pandemic and has</w:t>
      </w:r>
      <w:r>
        <w:t xml:space="preserve"> </w:t>
      </w:r>
      <w:r w:rsidR="007332CD">
        <w:t>shown us ways in which that period of trauma could also catalyse innovation and fresh ideas about how to connect as a society.</w:t>
      </w:r>
    </w:p>
    <w:p w14:paraId="2074A123" w14:textId="50F7BA71" w:rsidR="007332CD" w:rsidRDefault="007332CD" w:rsidP="007332CD">
      <w:r>
        <w:t xml:space="preserve">Today, I'm speaking to a group of people who've been involved in working with neurodivergent individuals and their </w:t>
      </w:r>
      <w:proofErr w:type="spellStart"/>
      <w:r>
        <w:t>carers</w:t>
      </w:r>
      <w:proofErr w:type="spellEnd"/>
      <w:r>
        <w:t>,</w:t>
      </w:r>
      <w:r w:rsidR="002F0B12">
        <w:t xml:space="preserve"> that </w:t>
      </w:r>
      <w:r>
        <w:t>is</w:t>
      </w:r>
      <w:r w:rsidR="002F0B12">
        <w:t>,</w:t>
      </w:r>
      <w:r>
        <w:t xml:space="preserve"> one of the groups that we know have been most affected by the global COVID 19 </w:t>
      </w:r>
      <w:proofErr w:type="gramStart"/>
      <w:r>
        <w:t>pandemic</w:t>
      </w:r>
      <w:proofErr w:type="gramEnd"/>
      <w:r>
        <w:t>.</w:t>
      </w:r>
      <w:r w:rsidR="002F0B12">
        <w:t xml:space="preserve"> </w:t>
      </w:r>
      <w:r>
        <w:t>They have adapted theatre based methodologies to enable recovery from COVID 19 and build resilience amongst young neurodivergent people.</w:t>
      </w:r>
    </w:p>
    <w:p w14:paraId="60A20D90" w14:textId="05481F93" w:rsidR="007332CD" w:rsidRDefault="007332CD" w:rsidP="007332CD">
      <w:r>
        <w:t>The lead researcher on this project is Professor Paul Heritage at Queen Mary University of London, who is the director of People's Palace Proj</w:t>
      </w:r>
      <w:r w:rsidR="002F0B12">
        <w:t xml:space="preserve">ects, </w:t>
      </w:r>
      <w:r>
        <w:t>a research centre which for the past 20 years has been creating and debating art that makes a difference to people's lives.</w:t>
      </w:r>
      <w:r w:rsidR="002F0B12">
        <w:t xml:space="preserve"> For the Heart</w:t>
      </w:r>
      <w:r>
        <w:t>beat research project,</w:t>
      </w:r>
      <w:r w:rsidR="002F0B12">
        <w:t xml:space="preserve"> </w:t>
      </w:r>
      <w:r>
        <w:t>Paul has been collaborating with Peruvian theatre company La Plaza Theatre and British Theatre Company Flute Theatre.</w:t>
      </w:r>
      <w:r w:rsidR="002F0B12">
        <w:t xml:space="preserve"> </w:t>
      </w:r>
      <w:r>
        <w:t>And together they've done theatre based work with autistic and neurodivergent people and their families and carers.</w:t>
      </w:r>
      <w:r w:rsidR="002F0B12">
        <w:t xml:space="preserve"> </w:t>
      </w:r>
      <w:r>
        <w:t xml:space="preserve">Paul is here with me today, along with Kelly Hunter and be the director of Theatre and Alexandra </w:t>
      </w:r>
      <w:proofErr w:type="spellStart"/>
      <w:r w:rsidR="002F0B12">
        <w:t>Ajauro</w:t>
      </w:r>
      <w:proofErr w:type="spellEnd"/>
      <w:r>
        <w:t xml:space="preserve"> Alvarez of the La Plaza Theatre in Lima.</w:t>
      </w:r>
      <w:r w:rsidR="002F0B12">
        <w:t xml:space="preserve"> </w:t>
      </w:r>
      <w:r>
        <w:t>Also with us are Joshua Welsh, actor involved in the project and a long</w:t>
      </w:r>
      <w:r w:rsidR="002F0B12">
        <w:t>standing participant in theatre, and</w:t>
      </w:r>
      <w:r>
        <w:t xml:space="preserve"> Lis</w:t>
      </w:r>
      <w:r w:rsidR="002F0B12">
        <w:t>h</w:t>
      </w:r>
      <w:r>
        <w:t>a Rooney, who is the mother of a young neurodivergent participant,</w:t>
      </w:r>
      <w:r w:rsidR="002F0B12">
        <w:t xml:space="preserve"> </w:t>
      </w:r>
      <w:r>
        <w:t>and she is also the governor at her son's school, which is specialising in working with autistic children.</w:t>
      </w:r>
    </w:p>
    <w:p w14:paraId="5A596D5C" w14:textId="045F3F6F" w:rsidR="007332CD" w:rsidRDefault="007332CD" w:rsidP="007332CD">
      <w:r>
        <w:t>Thank you all for joining me today. And I'd like</w:t>
      </w:r>
      <w:r w:rsidR="002F0B12">
        <w:t xml:space="preserve"> to start by asking you, Paul, a question. C</w:t>
      </w:r>
      <w:r>
        <w:t>ould you introduce your project to us and explain a little bit about what</w:t>
      </w:r>
      <w:r w:rsidR="002F0B12">
        <w:t xml:space="preserve"> </w:t>
      </w:r>
      <w:r>
        <w:t>brought you to work with Flute Theatre and to reach out to the La Plaza Theatre in Lima?</w:t>
      </w:r>
    </w:p>
    <w:p w14:paraId="11BE5069" w14:textId="099C0528" w:rsidR="007332CD" w:rsidRDefault="002F0B12" w:rsidP="007332CD">
      <w:r w:rsidRPr="00153777">
        <w:rPr>
          <w:b/>
          <w:bCs/>
        </w:rPr>
        <w:t>Paul Heritage:</w:t>
      </w:r>
      <w:r>
        <w:t xml:space="preserve"> Thank you, Pascale. T</w:t>
      </w:r>
      <w:r w:rsidR="007332CD">
        <w:t>hey reached out to me first, so it's great they invited me to go to Lima to work with them on Shakespeare.</w:t>
      </w:r>
      <w:r>
        <w:t xml:space="preserve"> </w:t>
      </w:r>
      <w:r w:rsidR="007332CD">
        <w:t>I went there to do some, just some lectures and workshops with their actors and I fell in love.</w:t>
      </w:r>
      <w:r>
        <w:t xml:space="preserve"> </w:t>
      </w:r>
      <w:r w:rsidR="007332CD">
        <w:t>I love the theatre. I think it's amazing experiments the way this is structured without public funding,</w:t>
      </w:r>
      <w:r>
        <w:t xml:space="preserve"> </w:t>
      </w:r>
      <w:r w:rsidR="007332CD">
        <w:t>but actually making some of the most innovative new writing based work that I've seen in Latin America.</w:t>
      </w:r>
      <w:r>
        <w:t xml:space="preserve"> </w:t>
      </w:r>
      <w:r w:rsidR="007332CD">
        <w:t>So I was really excited by what the potential of what they do, what they do.</w:t>
      </w:r>
    </w:p>
    <w:p w14:paraId="54F4078A" w14:textId="77777777" w:rsidR="002F0B12" w:rsidRDefault="007332CD" w:rsidP="007332CD">
      <w:r>
        <w:t xml:space="preserve">And so then I invited them to </w:t>
      </w:r>
      <w:r w:rsidR="002F0B12">
        <w:t>join a project that we're doing, f</w:t>
      </w:r>
      <w:r>
        <w:t>unded by the MRC,</w:t>
      </w:r>
      <w:r w:rsidR="002F0B12">
        <w:t xml:space="preserve"> </w:t>
      </w:r>
      <w:r>
        <w:t>which is a five year project looking at the way in which the arts are a potential resource for young people with depression or anxiety.</w:t>
      </w:r>
      <w:r w:rsidR="002F0B12">
        <w:t xml:space="preserve"> </w:t>
      </w:r>
      <w:r>
        <w:t>So we just started doing much about a year and the pandemic hit,</w:t>
      </w:r>
      <w:r w:rsidR="002F0B12">
        <w:t xml:space="preserve"> </w:t>
      </w:r>
      <w:r>
        <w:t>so we did another project with La Plaza on COVID, looking specifically a shift to the digital</w:t>
      </w:r>
      <w:r w:rsidR="002F0B12">
        <w:t>, h</w:t>
      </w:r>
      <w:r>
        <w:t>ow does that affect young people?</w:t>
      </w:r>
      <w:r w:rsidR="002F0B12">
        <w:t xml:space="preserve"> </w:t>
      </w:r>
    </w:p>
    <w:p w14:paraId="7B40994E" w14:textId="67A7B4DD" w:rsidR="007332CD" w:rsidRDefault="007332CD" w:rsidP="007332CD">
      <w:r>
        <w:t>So we were already engaged in this relationship when finally I was able to say to Kelly, who I have known for so many years that this, I think,</w:t>
      </w:r>
      <w:r w:rsidR="002F0B12">
        <w:t xml:space="preserve"> </w:t>
      </w:r>
      <w:r>
        <w:t>could be the chance that we could do some work together because we</w:t>
      </w:r>
      <w:r w:rsidR="002F0B12">
        <w:t xml:space="preserve"> – People’s Palace Projects - </w:t>
      </w:r>
      <w:r>
        <w:t>has been running something called Shakespeare Forum for about twenty five years.</w:t>
      </w:r>
      <w:r w:rsidR="002F0B12">
        <w:t xml:space="preserve"> W</w:t>
      </w:r>
      <w:r>
        <w:t>e bring Shakespeare practitioners from all around the world, mainly to Brazil, but to other countries in Latin Ame</w:t>
      </w:r>
      <w:r w:rsidR="002F0B12">
        <w:t xml:space="preserve">rica to co-create workshops </w:t>
      </w:r>
      <w:r>
        <w:t>to debate with audiences and think about Shakespeare in Peru or Shakespeare in Brazil or what actually Shakespeare is in our lives today.</w:t>
      </w:r>
      <w:r w:rsidR="002F0B12">
        <w:t xml:space="preserve"> </w:t>
      </w:r>
      <w:r>
        <w:t>And Kelly is someone I wanted to bring to that work for so long, so long.</w:t>
      </w:r>
    </w:p>
    <w:p w14:paraId="3367EA7E" w14:textId="77777777" w:rsidR="002F0B12" w:rsidRDefault="007332CD" w:rsidP="007332CD">
      <w:r>
        <w:lastRenderedPageBreak/>
        <w:t xml:space="preserve">And then she invited me to </w:t>
      </w:r>
      <w:r w:rsidR="002F0B12">
        <w:t xml:space="preserve">a production of </w:t>
      </w:r>
      <w:r w:rsidR="002F0B12">
        <w:rPr>
          <w:i/>
        </w:rPr>
        <w:t xml:space="preserve">Pericles </w:t>
      </w:r>
      <w:r w:rsidR="002F0B12">
        <w:t xml:space="preserve">online – a </w:t>
      </w:r>
      <w:r>
        <w:t>play</w:t>
      </w:r>
      <w:r w:rsidR="002F0B12">
        <w:t xml:space="preserve"> </w:t>
      </w:r>
      <w:r>
        <w:t>I really detest.</w:t>
      </w:r>
      <w:r w:rsidR="002F0B12">
        <w:t xml:space="preserve"> </w:t>
      </w:r>
      <w:r>
        <w:t xml:space="preserve">I must admit it was like the first time in all these years I'd gone to production prior to this and thought, </w:t>
      </w:r>
      <w:r w:rsidR="002F0B12">
        <w:t>‘</w:t>
      </w:r>
      <w:r>
        <w:t>Oh my God, that's what the play is about</w:t>
      </w:r>
      <w:r w:rsidR="002F0B12">
        <w:t>’</w:t>
      </w:r>
      <w:r>
        <w:t>.</w:t>
      </w:r>
      <w:r w:rsidR="002F0B12">
        <w:t xml:space="preserve"> </w:t>
      </w:r>
      <w:r>
        <w:t>And that's where it came from, the belief in works that really crosses those frontiers.</w:t>
      </w:r>
    </w:p>
    <w:p w14:paraId="6E595204" w14:textId="6C2A7466" w:rsidR="007332CD" w:rsidRDefault="007332CD" w:rsidP="007332CD">
      <w:r>
        <w:t xml:space="preserve">And </w:t>
      </w:r>
      <w:r w:rsidR="002F0B12">
        <w:t>so I was able to say, Look, Kell</w:t>
      </w:r>
      <w:r>
        <w:t>y, we're in the middle of this pandemic.</w:t>
      </w:r>
      <w:r w:rsidR="002F0B12">
        <w:t xml:space="preserve"> </w:t>
      </w:r>
      <w:r>
        <w:t xml:space="preserve">You're already doing this. We're like, </w:t>
      </w:r>
      <w:proofErr w:type="gramStart"/>
      <w:r>
        <w:t>Why</w:t>
      </w:r>
      <w:proofErr w:type="gramEnd"/>
      <w:r>
        <w:t xml:space="preserve"> can't we do it across to Lima as well?</w:t>
      </w:r>
      <w:r w:rsidR="002F0B12">
        <w:t xml:space="preserve"> </w:t>
      </w:r>
      <w:r>
        <w:t>And I know this company not only that great practitioners they're engaged in work around thinking about</w:t>
      </w:r>
      <w:r w:rsidR="002F0B12">
        <w:t xml:space="preserve"> </w:t>
      </w:r>
      <w:r>
        <w:t xml:space="preserve">neurodiversity because they've just done this incredible production of </w:t>
      </w:r>
      <w:r w:rsidRPr="002F0B12">
        <w:rPr>
          <w:i/>
        </w:rPr>
        <w:t>Hamlet</w:t>
      </w:r>
      <w:r>
        <w:t xml:space="preserve"> with </w:t>
      </w:r>
      <w:r w:rsidR="002F0B12">
        <w:t>a neurodiverse</w:t>
      </w:r>
      <w:r>
        <w:t xml:space="preserve"> cast and audience.</w:t>
      </w:r>
      <w:r w:rsidR="002F0B12">
        <w:t xml:space="preserve"> </w:t>
      </w:r>
      <w:r>
        <w:t>And so it felt like this was an encounter that had to happen.</w:t>
      </w:r>
    </w:p>
    <w:p w14:paraId="0F0AAF45" w14:textId="3D970D5B" w:rsidR="007332CD" w:rsidRDefault="002F0B12" w:rsidP="007332CD">
      <w:r w:rsidRPr="002F0B12">
        <w:rPr>
          <w:b/>
        </w:rPr>
        <w:t xml:space="preserve">Pascale </w:t>
      </w:r>
      <w:proofErr w:type="spellStart"/>
      <w:r w:rsidRPr="002F0B12">
        <w:rPr>
          <w:b/>
        </w:rPr>
        <w:t>Aebischer</w:t>
      </w:r>
      <w:proofErr w:type="spellEnd"/>
      <w:r w:rsidRPr="002F0B12">
        <w:rPr>
          <w:b/>
        </w:rPr>
        <w:t>:</w:t>
      </w:r>
      <w:r>
        <w:t xml:space="preserve"> </w:t>
      </w:r>
      <w:r w:rsidR="007332CD">
        <w:t>It really does sound like, you know, all sorts of different pieces of a jigsaw were falling into place at that point with the work that</w:t>
      </w:r>
      <w:r>
        <w:t xml:space="preserve"> </w:t>
      </w:r>
      <w:r w:rsidR="007332CD">
        <w:t>was already taking place in Peru and the work that Kelly was doing and the work that you were doing.</w:t>
      </w:r>
      <w:r>
        <w:t xml:space="preserve"> </w:t>
      </w:r>
      <w:r w:rsidR="007332CD">
        <w:t>And it all just fitted together with the pandemic working as a catalyst for all these groups to come together.</w:t>
      </w:r>
    </w:p>
    <w:p w14:paraId="78B5D459" w14:textId="77777777" w:rsidR="002F0B12" w:rsidRDefault="007332CD" w:rsidP="007332CD">
      <w:r>
        <w:t xml:space="preserve">That's absolutely brilliant. </w:t>
      </w:r>
    </w:p>
    <w:p w14:paraId="1410C555" w14:textId="3BADA3A5" w:rsidR="007332CD" w:rsidRDefault="007332CD" w:rsidP="007332CD">
      <w:r>
        <w:t>So Lis</w:t>
      </w:r>
      <w:r w:rsidR="002F0B12">
        <w:t>h</w:t>
      </w:r>
      <w:r>
        <w:t>a, can I turn to you next?</w:t>
      </w:r>
      <w:r w:rsidR="002F0B12">
        <w:t xml:space="preserve"> </w:t>
      </w:r>
      <w:r>
        <w:t>I was really struck when preparing for the interview by something that Paul said in one of the documentaries</w:t>
      </w:r>
      <w:r w:rsidR="002F0B12">
        <w:t xml:space="preserve"> </w:t>
      </w:r>
      <w:r>
        <w:t>about the project because he spoke of a brave new world of disability inclusive recovery from the pandemic.</w:t>
      </w:r>
      <w:r w:rsidR="002F0B12">
        <w:t xml:space="preserve"> </w:t>
      </w:r>
      <w:r>
        <w:t>And as I said in my introduction,</w:t>
      </w:r>
      <w:r w:rsidR="002F0B12">
        <w:t xml:space="preserve"> </w:t>
      </w:r>
      <w:r>
        <w:t>we do know that disabled and neurodivergent people were particularly vulnerable to COVID and to the side effects of lockdown.</w:t>
      </w:r>
      <w:r w:rsidR="002F0B12">
        <w:t xml:space="preserve"> </w:t>
      </w:r>
      <w:r>
        <w:t>So can I ask you what the challenges are that you and your son have been faced with and are still facing during this pandemic?</w:t>
      </w:r>
      <w:r w:rsidR="002F0B12">
        <w:t xml:space="preserve"> </w:t>
      </w:r>
      <w:r>
        <w:t>And how participating in such a project in theatre making has affected all of you and changed your lives?</w:t>
      </w:r>
    </w:p>
    <w:p w14:paraId="706371D0" w14:textId="1EBFE370" w:rsidR="007332CD" w:rsidRDefault="002F0B12" w:rsidP="00D14EDB">
      <w:r>
        <w:rPr>
          <w:b/>
        </w:rPr>
        <w:t xml:space="preserve">Lisha Rooney: </w:t>
      </w:r>
      <w:r w:rsidR="007332CD">
        <w:t>Yes. Yes, of course. So in our flat, there are three of us.</w:t>
      </w:r>
      <w:r w:rsidR="00D14EDB">
        <w:t xml:space="preserve"> </w:t>
      </w:r>
      <w:r w:rsidR="007332CD">
        <w:t>There's myself, a single mother and a teenage son and my autistic son, Lumen, who's nine years old now.</w:t>
      </w:r>
    </w:p>
    <w:p w14:paraId="3DD18B08" w14:textId="77777777" w:rsidR="00D14EDB" w:rsidRDefault="007332CD" w:rsidP="007332CD">
      <w:r>
        <w:t xml:space="preserve">And at the start of the pandemic, I'm not going to lie, </w:t>
      </w:r>
      <w:r w:rsidR="00D14EDB">
        <w:t>… it</w:t>
      </w:r>
      <w:r>
        <w:t xml:space="preserve"> was horrific because thinking ahead for a child who is outside about three hours every day,</w:t>
      </w:r>
      <w:r w:rsidR="00D14EDB">
        <w:t xml:space="preserve"> </w:t>
      </w:r>
      <w:r>
        <w:t>just walking around the park thinking that we would have to stay indoors, just looking out windows was anxiety inducing, to say the least.</w:t>
      </w:r>
      <w:r w:rsidR="00D14EDB">
        <w:t xml:space="preserve"> </w:t>
      </w:r>
      <w:r>
        <w:t>And then also knowing that he wouldn't have his routine of going to any sort of school or just any sort of routi</w:t>
      </w:r>
      <w:r w:rsidR="00D14EDB">
        <w:t>ne, n</w:t>
      </w:r>
      <w:r>
        <w:t>o consistency whatsoever</w:t>
      </w:r>
      <w:r w:rsidR="00D14EDB">
        <w:t>,</w:t>
      </w:r>
      <w:r>
        <w:t xml:space="preserve"> was very worrying. So we didn't have a plan, actually, because it all sprung quite quickly.</w:t>
      </w:r>
      <w:r w:rsidR="00D14EDB">
        <w:t xml:space="preserve"> </w:t>
      </w:r>
      <w:r>
        <w:t>We have a trampoline in our home, we have a swing in our home. We have things that he can use to try and regulate himself.</w:t>
      </w:r>
      <w:r w:rsidR="00D14EDB">
        <w:t xml:space="preserve"> </w:t>
      </w:r>
      <w:r>
        <w:t xml:space="preserve">But it was an incredible worry. </w:t>
      </w:r>
    </w:p>
    <w:p w14:paraId="20128CE7" w14:textId="77777777" w:rsidR="00D14EDB" w:rsidRDefault="007332CD" w:rsidP="007332CD">
      <w:r>
        <w:t>And later, as it progressed,</w:t>
      </w:r>
      <w:r w:rsidR="00D14EDB">
        <w:t xml:space="preserve"> </w:t>
      </w:r>
      <w:r>
        <w:t>it just became increasingly worse and more increasingly worrying because we weren't</w:t>
      </w:r>
      <w:r w:rsidR="00D14EDB">
        <w:t xml:space="preserve"> </w:t>
      </w:r>
      <w:r>
        <w:t>allowed to go outside because he had medical conditions as well and we were trapped.</w:t>
      </w:r>
      <w:r w:rsidR="00D14EDB">
        <w:t xml:space="preserve"> </w:t>
      </w:r>
      <w:r>
        <w:t>I think the first lockdown was maybe twenty four days without going outside, and we basically did whatever we could to survive and survive.</w:t>
      </w:r>
      <w:r w:rsidR="00D14EDB">
        <w:t xml:space="preserve"> </w:t>
      </w:r>
    </w:p>
    <w:p w14:paraId="45DFF007" w14:textId="3B1F8CF1" w:rsidR="007332CD" w:rsidRDefault="007332CD" w:rsidP="00D14EDB">
      <w:r>
        <w:t>I do mean survive. There was quite a bit of vio</w:t>
      </w:r>
      <w:r w:rsidR="00D14EDB">
        <w:t>lence because when he becomes di</w:t>
      </w:r>
      <w:r>
        <w:t>s</w:t>
      </w:r>
      <w:r w:rsidR="00D14EDB">
        <w:t>-</w:t>
      </w:r>
      <w:r>
        <w:t>regulated, that's his communication is hitting, punching,</w:t>
      </w:r>
      <w:r w:rsidR="00D14EDB">
        <w:t xml:space="preserve"> </w:t>
      </w:r>
      <w:r>
        <w:t xml:space="preserve">biting, scratching and completely understandable because I think any of us in that </w:t>
      </w:r>
      <w:r w:rsidR="00D14EDB">
        <w:t>situation who are trying to say s</w:t>
      </w:r>
      <w:r>
        <w:t>omething</w:t>
      </w:r>
      <w:r w:rsidR="00D14EDB">
        <w:t>,</w:t>
      </w:r>
      <w:r>
        <w:t xml:space="preserve"> voice our concerns and don't a</w:t>
      </w:r>
      <w:r w:rsidR="00D14EDB">
        <w:t xml:space="preserve">ctually have the words to do it – it </w:t>
      </w:r>
      <w:r>
        <w:t>will make you mad. It would make any neurotypical person mad, so completely understandable his reactions.</w:t>
      </w:r>
    </w:p>
    <w:p w14:paraId="7E14EBE9" w14:textId="76FF5195" w:rsidR="007332CD" w:rsidRDefault="007332CD" w:rsidP="00D14EDB">
      <w:r>
        <w:t>And it boiled down to a po</w:t>
      </w:r>
      <w:r w:rsidR="00D14EDB">
        <w:t xml:space="preserve">int where he was crying so much – </w:t>
      </w:r>
      <w:r>
        <w:t xml:space="preserve">I think it was maybe a three hour span </w:t>
      </w:r>
      <w:r w:rsidR="00D14EDB">
        <w:t xml:space="preserve">– </w:t>
      </w:r>
      <w:r>
        <w:t>that the neighbour called the police on us and said I was abusing my child.</w:t>
      </w:r>
    </w:p>
    <w:p w14:paraId="758A98BC" w14:textId="77777777" w:rsidR="00D14EDB" w:rsidRDefault="00D14EDB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>
        <w:t xml:space="preserve">Oh, that's awful. </w:t>
      </w:r>
    </w:p>
    <w:p w14:paraId="40DA37D6" w14:textId="1856B614" w:rsidR="007332CD" w:rsidRDefault="00D14EDB" w:rsidP="007332CD">
      <w:r>
        <w:rPr>
          <w:b/>
        </w:rPr>
        <w:lastRenderedPageBreak/>
        <w:t xml:space="preserve">Lisha Rooney: </w:t>
      </w:r>
      <w:r w:rsidR="007332CD">
        <w:t>It was horrific. I mean,</w:t>
      </w:r>
      <w:r>
        <w:t xml:space="preserve"> it’s </w:t>
      </w:r>
      <w:r w:rsidR="007332CD">
        <w:t xml:space="preserve">lucky this is a </w:t>
      </w:r>
      <w:proofErr w:type="gramStart"/>
      <w:r w:rsidR="007332CD">
        <w:t>podcast</w:t>
      </w:r>
      <w:proofErr w:type="gramEnd"/>
      <w:r w:rsidR="007332CD">
        <w:t xml:space="preserve"> and you can't see me because it always brings me to tears the thought of some stranger thinking that</w:t>
      </w:r>
      <w:r>
        <w:t xml:space="preserve"> </w:t>
      </w:r>
      <w:r w:rsidR="007332CD">
        <w:t>I'm abusing my child when actually I'm trying to do every possible thing within my means to appease them and just make him,</w:t>
      </w:r>
      <w:r>
        <w:t xml:space="preserve"> </w:t>
      </w:r>
      <w:r w:rsidR="007332CD">
        <w:t>you know, help us all survive.</w:t>
      </w:r>
    </w:p>
    <w:p w14:paraId="2A033605" w14:textId="7FAB7C37" w:rsidR="007332CD" w:rsidRDefault="007332CD" w:rsidP="00D14EDB">
      <w:r>
        <w:t>So when the police came, they were kind and they said that they would help us and they did end up speaking to his school and getting us some help,</w:t>
      </w:r>
      <w:r w:rsidR="00D14EDB">
        <w:t xml:space="preserve"> </w:t>
      </w:r>
      <w:r>
        <w:t>just some sort of respite. But in the end, the people who know us and wh</w:t>
      </w:r>
      <w:r w:rsidR="00D14EDB">
        <w:t>o have known us for years were Flute T</w:t>
      </w:r>
      <w:r>
        <w:t>heatre.</w:t>
      </w:r>
      <w:r w:rsidR="00D14EDB">
        <w:t xml:space="preserve"> </w:t>
      </w:r>
      <w:r>
        <w:t>And so my instinct was to call Kelly and cry and ask for help and ask what I could do.</w:t>
      </w:r>
    </w:p>
    <w:p w14:paraId="578FEBB4" w14:textId="164612AC" w:rsidR="007332CD" w:rsidRDefault="007332CD" w:rsidP="00D14EDB">
      <w:r>
        <w:t>A</w:t>
      </w:r>
      <w:r w:rsidR="00D14EDB">
        <w:t>nd she just said:</w:t>
      </w:r>
      <w:r>
        <w:t xml:space="preserve"> </w:t>
      </w:r>
      <w:r w:rsidR="00D14EDB">
        <w:t>‘</w:t>
      </w:r>
      <w:r>
        <w:t>Look, we need to get you online. We need to do more online.</w:t>
      </w:r>
      <w:r w:rsidR="00D14EDB">
        <w:t xml:space="preserve">’ </w:t>
      </w:r>
      <w:r>
        <w:t>And because my son had</w:t>
      </w:r>
      <w:r w:rsidR="00D14EDB">
        <w:t xml:space="preserve"> adapted before to some of the ‘H</w:t>
      </w:r>
      <w:r>
        <w:t>eartbeat hello</w:t>
      </w:r>
      <w:r w:rsidR="00D14EDB">
        <w:t>’</w:t>
      </w:r>
      <w:r>
        <w:t>s,</w:t>
      </w:r>
      <w:r w:rsidR="00D14EDB">
        <w:t xml:space="preserve"> </w:t>
      </w:r>
      <w:r>
        <w:t>she offered to do it on a daily basis and if need be on an hourly basis, whatever she could do.</w:t>
      </w:r>
    </w:p>
    <w:p w14:paraId="3FBF5416" w14:textId="51B36CE2" w:rsidR="007332CD" w:rsidRDefault="007332CD" w:rsidP="007332CD">
      <w:r>
        <w:t>And luckily, it worked. It absolutely worked. My son's accustomed to using a Kindle, so he knows the screen.</w:t>
      </w:r>
      <w:r w:rsidR="00D14EDB">
        <w:t xml:space="preserve"> </w:t>
      </w:r>
      <w:r>
        <w:t>They use screens at school, they use iPads, so it's not foreign to him.</w:t>
      </w:r>
      <w:r w:rsidR="00D14EDB">
        <w:t xml:space="preserve"> </w:t>
      </w:r>
      <w:r>
        <w:t>But to see all these familiar faces, to hear these familiar voices whenever he needed them just gave him comfort.</w:t>
      </w:r>
      <w:r w:rsidR="00D14EDB">
        <w:t xml:space="preserve"> </w:t>
      </w:r>
      <w:r>
        <w:t>You know, it wasn't just me or his brother, it was all these faces, all these voices simultaneously doing what he had done before,</w:t>
      </w:r>
      <w:r w:rsidR="00D14EDB">
        <w:t xml:space="preserve"> </w:t>
      </w:r>
      <w:r>
        <w:t>and it just gave him the calm that he needed, just gave him the space back that had been taken away so horrifically.</w:t>
      </w:r>
    </w:p>
    <w:p w14:paraId="5AE5D466" w14:textId="404109C0" w:rsidR="007332CD" w:rsidRDefault="00D14EDB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 w:rsidRPr="00D14EDB">
        <w:t>That's a really</w:t>
      </w:r>
      <w:r w:rsidR="007332CD">
        <w:t xml:space="preserve"> inspiring and terr</w:t>
      </w:r>
      <w:r>
        <w:t>ible story that you're telling u</w:t>
      </w:r>
      <w:r w:rsidR="007332CD">
        <w:t>s there,</w:t>
      </w:r>
      <w:r>
        <w:t xml:space="preserve"> </w:t>
      </w:r>
      <w:r w:rsidR="007332CD">
        <w:t>and it's just wonderful to hear how the routine and the engagement with other</w:t>
      </w:r>
      <w:r>
        <w:t xml:space="preserve"> </w:t>
      </w:r>
      <w:r w:rsidR="007332CD">
        <w:t xml:space="preserve">people through a screen made it possible for him </w:t>
      </w:r>
      <w:r>
        <w:t>to find some rhythm in his life a</w:t>
      </w:r>
      <w:r w:rsidR="007332CD">
        <w:t xml:space="preserve">gain, some structure, I suppose, but also </w:t>
      </w:r>
      <w:r>
        <w:t>connection</w:t>
      </w:r>
      <w:r w:rsidR="007332CD">
        <w:t>.</w:t>
      </w:r>
    </w:p>
    <w:p w14:paraId="093FE1E7" w14:textId="77777777" w:rsidR="00586DFE" w:rsidRDefault="007332CD" w:rsidP="007332CD">
      <w:r>
        <w:t xml:space="preserve">And you were talking about the </w:t>
      </w:r>
      <w:r w:rsidR="00D14EDB">
        <w:t>‘Heartbeat hello’</w:t>
      </w:r>
      <w:r w:rsidR="00586DFE">
        <w:t>, and I'm just wondering:</w:t>
      </w:r>
      <w:r>
        <w:t xml:space="preserve"> can you tell us something about what it was like to watch him communicate through the screen?</w:t>
      </w:r>
      <w:r w:rsidR="00586DFE">
        <w:t xml:space="preserve"> </w:t>
      </w:r>
      <w:r>
        <w:t xml:space="preserve">What did he do? What was his way of participating and what sort of creativity and ability to influence what was happening </w:t>
      </w:r>
      <w:r w:rsidR="00586DFE">
        <w:t>through these activities?</w:t>
      </w:r>
    </w:p>
    <w:p w14:paraId="3FF24D5E" w14:textId="6BBEABE1" w:rsidR="007332CD" w:rsidRDefault="00586DFE" w:rsidP="007332CD">
      <w:r>
        <w:rPr>
          <w:b/>
        </w:rPr>
        <w:t>Lisha Rooney:</w:t>
      </w:r>
      <w:r w:rsidR="007332CD">
        <w:t xml:space="preserve"> so </w:t>
      </w:r>
      <w:r>
        <w:t>Lumen is</w:t>
      </w:r>
      <w:r w:rsidR="007332CD">
        <w:t xml:space="preserve"> non-verbal, but he communicates </w:t>
      </w:r>
      <w:r>
        <w:t xml:space="preserve">more than any other human being. </w:t>
      </w:r>
      <w:r w:rsidR="007332CD">
        <w:t>I know it just takes someone to listen to how he's communicat</w:t>
      </w:r>
      <w:r>
        <w:t>ing, and he does it with sounds, h</w:t>
      </w:r>
      <w:r w:rsidR="007332CD">
        <w:t>e does it with gestures, he does it with repeating certain words.</w:t>
      </w:r>
      <w:r w:rsidR="0040643B">
        <w:t xml:space="preserve"> </w:t>
      </w:r>
      <w:r w:rsidR="007332CD">
        <w:t>If he likes them, he does it with splashing water on you.</w:t>
      </w:r>
      <w:r w:rsidR="0040643B">
        <w:t xml:space="preserve"> </w:t>
      </w:r>
      <w:r w:rsidR="007332CD">
        <w:t>I mean, the way he communicates is absolutely beautiful.</w:t>
      </w:r>
      <w:r w:rsidR="0040643B">
        <w:t xml:space="preserve"> </w:t>
      </w:r>
      <w:r w:rsidR="007332CD">
        <w:t>It just takes, you know, the right people</w:t>
      </w:r>
      <w:r w:rsidR="0040643B">
        <w:t>, and F</w:t>
      </w:r>
      <w:r w:rsidR="007332CD">
        <w:t>lute are the right people.</w:t>
      </w:r>
    </w:p>
    <w:p w14:paraId="2DE78852" w14:textId="503E6A0A" w:rsidR="007332CD" w:rsidRDefault="007332CD" w:rsidP="007332CD">
      <w:r>
        <w:t xml:space="preserve">So when he started doing the </w:t>
      </w:r>
      <w:r w:rsidR="0040643B">
        <w:t>‘H</w:t>
      </w:r>
      <w:r>
        <w:t>eartbeat hellos</w:t>
      </w:r>
      <w:r w:rsidR="0040643B">
        <w:t>’, there was an instant connect</w:t>
      </w:r>
      <w:r>
        <w:t>ion and he had done them in person previously, so he was familiar.</w:t>
      </w:r>
      <w:r w:rsidR="0040643B">
        <w:t xml:space="preserve"> </w:t>
      </w:r>
      <w:r>
        <w:t xml:space="preserve">But when he started doing them on the screen, something </w:t>
      </w:r>
      <w:proofErr w:type="gramStart"/>
      <w:r>
        <w:t>clicked</w:t>
      </w:r>
      <w:proofErr w:type="gramEnd"/>
      <w:r>
        <w:t xml:space="preserve"> and it was the first time he ever said </w:t>
      </w:r>
      <w:r w:rsidR="0040643B">
        <w:t>‘</w:t>
      </w:r>
      <w:r>
        <w:t>hello</w:t>
      </w:r>
      <w:r w:rsidR="0040643B">
        <w:t>’</w:t>
      </w:r>
      <w:r>
        <w:t>.</w:t>
      </w:r>
      <w:r w:rsidR="0040643B">
        <w:t xml:space="preserve"> </w:t>
      </w:r>
      <w:r>
        <w:t>So he had been doing them for a while and by chance I was recording him.</w:t>
      </w:r>
      <w:r w:rsidR="0040643B">
        <w:t xml:space="preserve"> </w:t>
      </w:r>
      <w:r>
        <w:t>I was actually recording him so that I could send back to Kelly his communication</w:t>
      </w:r>
      <w:r w:rsidR="0040643B">
        <w:t xml:space="preserve"> </w:t>
      </w:r>
      <w:r>
        <w:t>because she couldn't see everything that was going on because she was focussed on him.</w:t>
      </w:r>
      <w:r w:rsidR="0040643B">
        <w:t xml:space="preserve"> </w:t>
      </w:r>
      <w:r>
        <w:t xml:space="preserve">So I had a phone on the side recording him and I was singing </w:t>
      </w:r>
      <w:r w:rsidR="0040643B">
        <w:t>‘</w:t>
      </w:r>
      <w:r>
        <w:t>hello</w:t>
      </w:r>
      <w:r w:rsidR="0040643B">
        <w:t>’</w:t>
      </w:r>
      <w:r>
        <w:t xml:space="preserve"> to him, and it was the first time he ever said </w:t>
      </w:r>
      <w:r w:rsidR="0040643B">
        <w:t>‘</w:t>
      </w:r>
      <w:r>
        <w:t>hello</w:t>
      </w:r>
      <w:r w:rsidR="0040643B">
        <w:t>’</w:t>
      </w:r>
      <w:r>
        <w:t>.</w:t>
      </w:r>
    </w:p>
    <w:p w14:paraId="64FE261B" w14:textId="3AD4A47C" w:rsidR="007332CD" w:rsidRDefault="007332CD" w:rsidP="0040643B">
      <w:r>
        <w:t>So as the parent of neurodivergent child, you know, at that</w:t>
      </w:r>
      <w:r w:rsidR="0040643B">
        <w:t xml:space="preserve"> moment something has happened. That the synapses are</w:t>
      </w:r>
      <w:r>
        <w:t xml:space="preserve"> working. There's remembering what has happened before.</w:t>
      </w:r>
      <w:r w:rsidR="0040643B">
        <w:t xml:space="preserve"> </w:t>
      </w:r>
      <w:r>
        <w:t>There's a comfort level, but he feels like responding to what I've just said.</w:t>
      </w:r>
      <w:r w:rsidR="0040643B">
        <w:t xml:space="preserve"> </w:t>
      </w:r>
      <w:r>
        <w:t>And in that momen</w:t>
      </w:r>
      <w:r w:rsidR="0040643B">
        <w:t xml:space="preserve">t – there is a video of him – in </w:t>
      </w:r>
      <w:r>
        <w:t>that moment, he shocks himself, surprises himself because you see him smiling and then you just see his eyes get wide,</w:t>
      </w:r>
      <w:r w:rsidR="0040643B">
        <w:t xml:space="preserve"> </w:t>
      </w:r>
      <w:r>
        <w:t xml:space="preserve">as if to say, I've just said </w:t>
      </w:r>
      <w:r w:rsidR="0040643B">
        <w:t>‘</w:t>
      </w:r>
      <w:r>
        <w:t>hello</w:t>
      </w:r>
      <w:r w:rsidR="0040643B">
        <w:t>’</w:t>
      </w:r>
      <w:r>
        <w:t>, and I'm happy that I've done it so.</w:t>
      </w:r>
    </w:p>
    <w:p w14:paraId="37D41FB0" w14:textId="3D93967F" w:rsidR="007332CD" w:rsidRDefault="007332CD" w:rsidP="0040643B">
      <w:r>
        <w:t xml:space="preserve">It not only helped his speech </w:t>
      </w:r>
      <w:r w:rsidR="0040643B">
        <w:t>(</w:t>
      </w:r>
      <w:r>
        <w:t xml:space="preserve">to me that was secondary, the fact that he said </w:t>
      </w:r>
      <w:r w:rsidR="0040643B">
        <w:t>‘</w:t>
      </w:r>
      <w:r>
        <w:t>hello</w:t>
      </w:r>
      <w:r w:rsidR="0040643B">
        <w:t xml:space="preserve">’) – it </w:t>
      </w:r>
      <w:r>
        <w:t xml:space="preserve">was everything going on behind that, that </w:t>
      </w:r>
      <w:r w:rsidR="0040643B">
        <w:t>‘</w:t>
      </w:r>
      <w:r>
        <w:t>hello</w:t>
      </w:r>
      <w:r w:rsidR="0040643B">
        <w:t>’</w:t>
      </w:r>
      <w:r>
        <w:t>, that will always leave an impact.</w:t>
      </w:r>
      <w:r w:rsidR="0040643B">
        <w:t xml:space="preserve"> </w:t>
      </w:r>
      <w:r>
        <w:t xml:space="preserve">I think anybody that's </w:t>
      </w:r>
      <w:r>
        <w:lastRenderedPageBreak/>
        <w:t>seen the footage, I know when I showed it to Kelly the first time.</w:t>
      </w:r>
      <w:r w:rsidR="0040643B">
        <w:t xml:space="preserve"> </w:t>
      </w:r>
      <w:r>
        <w:t>She was very emotional. And even to this day when I show family, everyone gets emotional.</w:t>
      </w:r>
    </w:p>
    <w:p w14:paraId="5FD06BD7" w14:textId="4E49158D" w:rsidR="007332CD" w:rsidRDefault="0040643B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>
        <w:t xml:space="preserve">Since there is a recording of </w:t>
      </w:r>
      <w:r>
        <w:t>Lumen</w:t>
      </w:r>
      <w:r w:rsidR="007332CD">
        <w:t xml:space="preserve"> saying </w:t>
      </w:r>
      <w:r>
        <w:t>‘</w:t>
      </w:r>
      <w:r w:rsidR="007332CD">
        <w:t>hello</w:t>
      </w:r>
      <w:r>
        <w:t>’</w:t>
      </w:r>
      <w:r w:rsidR="007332CD">
        <w:t xml:space="preserve"> for the first time in one of those workshops, let's just have a quick listen to that now.</w:t>
      </w:r>
    </w:p>
    <w:p w14:paraId="596155A9" w14:textId="0BBFB78C" w:rsidR="007332CD" w:rsidRDefault="0040643B" w:rsidP="007332CD">
      <w:r>
        <w:rPr>
          <w:b/>
        </w:rPr>
        <w:t xml:space="preserve">Video content: </w:t>
      </w:r>
      <w:r>
        <w:t>‘hello’ … ‘hello’</w:t>
      </w:r>
    </w:p>
    <w:p w14:paraId="031FFEC6" w14:textId="77777777" w:rsidR="0040643B" w:rsidRDefault="0040643B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 w:rsidRPr="0040643B">
        <w:t>So</w:t>
      </w:r>
      <w:r w:rsidR="007332CD">
        <w:t xml:space="preserve"> that was that extraordinary moment when Lumen said </w:t>
      </w:r>
      <w:r>
        <w:t>‘</w:t>
      </w:r>
      <w:r w:rsidR="007332CD">
        <w:t>hello</w:t>
      </w:r>
      <w:r>
        <w:t>’</w:t>
      </w:r>
      <w:r w:rsidR="007332CD">
        <w:t>.</w:t>
      </w:r>
      <w:r>
        <w:t xml:space="preserve"> </w:t>
      </w:r>
      <w:r w:rsidR="007332CD">
        <w:t>Now we're going to have a listen to another clip. And this is of Kelly talking to an entire group of participants in one of her group workshops.</w:t>
      </w:r>
      <w:r>
        <w:t xml:space="preserve"> </w:t>
      </w:r>
      <w:r w:rsidR="007332CD">
        <w:t xml:space="preserve">So let's have a listen. </w:t>
      </w:r>
    </w:p>
    <w:p w14:paraId="1B0CF193" w14:textId="3C301A6E" w:rsidR="007332CD" w:rsidRDefault="0040643B" w:rsidP="0040643B">
      <w:r>
        <w:rPr>
          <w:b/>
        </w:rPr>
        <w:t xml:space="preserve">Video content: </w:t>
      </w:r>
      <w:r>
        <w:t xml:space="preserve">[Kelly Hunter:] </w:t>
      </w:r>
      <w:r w:rsidR="007332CD">
        <w:t>OK, so you want to reach through the screen and through your heartbeat?</w:t>
      </w:r>
      <w:r>
        <w:t xml:space="preserve"> </w:t>
      </w:r>
      <w:r w:rsidR="007332CD">
        <w:t xml:space="preserve">Begin a conversation with someone who finds life very </w:t>
      </w:r>
      <w:proofErr w:type="spellStart"/>
      <w:r w:rsidR="007332CD">
        <w:t>difficult.So</w:t>
      </w:r>
      <w:proofErr w:type="spellEnd"/>
      <w:r w:rsidR="007332CD">
        <w:t xml:space="preserve"> we start again. I'm going to </w:t>
      </w:r>
      <w:r>
        <w:t>start</w:t>
      </w:r>
      <w:r w:rsidR="007332CD">
        <w:t xml:space="preserve">. </w:t>
      </w:r>
      <w:proofErr w:type="spellStart"/>
      <w:r>
        <w:t>Ol</w:t>
      </w:r>
      <w:r>
        <w:rPr>
          <w:rFonts w:cstheme="minorHAnsi"/>
        </w:rPr>
        <w:t>à</w:t>
      </w:r>
      <w:proofErr w:type="spellEnd"/>
      <w:r>
        <w:t xml:space="preserve">, </w:t>
      </w:r>
      <w:proofErr w:type="spellStart"/>
      <w:r>
        <w:t>ol</w:t>
      </w:r>
      <w:r>
        <w:rPr>
          <w:rFonts w:cstheme="minorHAnsi"/>
        </w:rPr>
        <w:t>à</w:t>
      </w:r>
      <w:proofErr w:type="spellEnd"/>
      <w:r>
        <w:rPr>
          <w:rFonts w:cstheme="minorHAnsi"/>
        </w:rPr>
        <w:t xml:space="preserve">, </w:t>
      </w:r>
      <w:proofErr w:type="spellStart"/>
      <w:r>
        <w:t>ol</w:t>
      </w:r>
      <w:r>
        <w:rPr>
          <w:rFonts w:cstheme="minorHAnsi"/>
        </w:rPr>
        <w:t>à</w:t>
      </w:r>
      <w:proofErr w:type="spellEnd"/>
      <w:r>
        <w:rPr>
          <w:rFonts w:cstheme="minorHAnsi"/>
        </w:rPr>
        <w:t>,</w:t>
      </w:r>
      <w:r w:rsidRPr="0040643B">
        <w:t xml:space="preserve"> </w:t>
      </w:r>
      <w:proofErr w:type="spellStart"/>
      <w:r>
        <w:t>ol</w:t>
      </w:r>
      <w:r>
        <w:rPr>
          <w:rFonts w:cstheme="minorHAnsi"/>
        </w:rPr>
        <w:t>à</w:t>
      </w:r>
      <w:proofErr w:type="spellEnd"/>
      <w:r>
        <w:rPr>
          <w:rFonts w:cstheme="minorHAnsi"/>
        </w:rPr>
        <w:t>,</w:t>
      </w:r>
      <w:r w:rsidRPr="0040643B">
        <w:t xml:space="preserve"> </w:t>
      </w:r>
      <w:proofErr w:type="spellStart"/>
      <w:r>
        <w:t>ol</w:t>
      </w:r>
      <w:r>
        <w:rPr>
          <w:rFonts w:cstheme="minorHAnsi"/>
        </w:rPr>
        <w:t>à</w:t>
      </w:r>
      <w:proofErr w:type="spellEnd"/>
      <w:r>
        <w:rPr>
          <w:rFonts w:cstheme="minorHAnsi"/>
        </w:rPr>
        <w:t xml:space="preserve">. </w:t>
      </w:r>
      <w:proofErr w:type="spellStart"/>
      <w:r>
        <w:t>Ol</w:t>
      </w:r>
      <w:r>
        <w:rPr>
          <w:rFonts w:cstheme="minorHAnsi"/>
        </w:rPr>
        <w:t>à</w:t>
      </w:r>
      <w:proofErr w:type="spellEnd"/>
      <w:r>
        <w:rPr>
          <w:rFonts w:cstheme="minorHAnsi"/>
        </w:rPr>
        <w:t xml:space="preserve"> …</w:t>
      </w:r>
    </w:p>
    <w:p w14:paraId="6668C83F" w14:textId="33A0BD9B" w:rsidR="007332CD" w:rsidRDefault="0040643B" w:rsidP="0040643B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>:</w:t>
      </w:r>
      <w:r w:rsidR="007332CD">
        <w:t xml:space="preserve"> So Kelly, having listened to this, could you explain why the heartbeat is so important to you?</w:t>
      </w:r>
    </w:p>
    <w:p w14:paraId="1D553CCE" w14:textId="436197E9" w:rsidR="007332CD" w:rsidRDefault="0040643B" w:rsidP="0040643B">
      <w:r>
        <w:rPr>
          <w:b/>
        </w:rPr>
        <w:t xml:space="preserve">Kelly Hunter: </w:t>
      </w:r>
      <w:r w:rsidR="007332CD">
        <w:t xml:space="preserve">Yes, happily. I also want </w:t>
      </w:r>
      <w:r>
        <w:t>to add something in these heart</w:t>
      </w:r>
      <w:r w:rsidR="007332CD">
        <w:t>beat circles and these hellos.</w:t>
      </w:r>
      <w:r>
        <w:t xml:space="preserve"> </w:t>
      </w:r>
      <w:r w:rsidR="007332CD">
        <w:t xml:space="preserve">We don't do them in order for the person to say </w:t>
      </w:r>
      <w:r>
        <w:t>‘</w:t>
      </w:r>
      <w:r w:rsidR="007332CD">
        <w:t>hello</w:t>
      </w:r>
      <w:r>
        <w:t>’</w:t>
      </w:r>
      <w:r w:rsidR="007332CD">
        <w:t>.</w:t>
      </w:r>
      <w:r>
        <w:t xml:space="preserve"> </w:t>
      </w:r>
      <w:r w:rsidR="007332CD">
        <w:t xml:space="preserve">It's not that we're waiting for this magic moment when the person joins us and actually says </w:t>
      </w:r>
      <w:r>
        <w:t>‘</w:t>
      </w:r>
      <w:r w:rsidR="007332CD">
        <w:t>hello</w:t>
      </w:r>
      <w:r>
        <w:t>’</w:t>
      </w:r>
      <w:r w:rsidR="007332CD">
        <w:t>,</w:t>
      </w:r>
      <w:r>
        <w:t xml:space="preserve"> </w:t>
      </w:r>
      <w:r w:rsidR="007332CD">
        <w:t xml:space="preserve">if that's like an </w:t>
      </w:r>
      <w:r>
        <w:t>…</w:t>
      </w:r>
      <w:r w:rsidR="007332CD">
        <w:t xml:space="preserve"> amazing thing that happens. But actually the spirit of the thing,</w:t>
      </w:r>
      <w:r>
        <w:t xml:space="preserve"> </w:t>
      </w:r>
      <w:r w:rsidR="007332CD">
        <w:t>the spirit of sitting and making heartbeats and whatever reaction or whatever shape with the</w:t>
      </w:r>
      <w:r>
        <w:t xml:space="preserve"> </w:t>
      </w:r>
      <w:r w:rsidR="007332CD">
        <w:t>fingers or click or noise or anything that the autistic participant feels like doing is great.</w:t>
      </w:r>
    </w:p>
    <w:p w14:paraId="7584B638" w14:textId="3F5BF0EF" w:rsidR="007332CD" w:rsidRDefault="007332CD" w:rsidP="0040643B">
      <w:r>
        <w:t>So it's not that we are want</w:t>
      </w:r>
      <w:r w:rsidR="0040643B">
        <w:t xml:space="preserve">ing some neurotypical reaction. </w:t>
      </w:r>
      <w:r>
        <w:t>But that's really essential, and a lot of people don't even get that.</w:t>
      </w:r>
      <w:r w:rsidR="0040643B">
        <w:t xml:space="preserve"> </w:t>
      </w:r>
      <w:r>
        <w:t>But for me, that's the most natural thing in the world because when I created this, I was making it with the neurodiverse group.</w:t>
      </w:r>
      <w:r w:rsidR="0040643B">
        <w:t xml:space="preserve"> </w:t>
      </w:r>
      <w:r>
        <w:t>I wasn't waiting for them to do something that I was doing.</w:t>
      </w:r>
      <w:r w:rsidR="0040643B">
        <w:t xml:space="preserve"> </w:t>
      </w:r>
      <w:r>
        <w:t>I was actually jumping into what they were doing, and it just so happened that then it mixes ab</w:t>
      </w:r>
      <w:r w:rsidR="0040643B">
        <w:t>out and of course, for a parent, i</w:t>
      </w:r>
      <w:r>
        <w:t>t's amazing when a non-verbal child then joins the verbalisation of the neurotypical.</w:t>
      </w:r>
    </w:p>
    <w:p w14:paraId="09114C7C" w14:textId="07F73660" w:rsidR="007332CD" w:rsidRDefault="007332CD" w:rsidP="0040643B">
      <w:r>
        <w:t>But as Lis</w:t>
      </w:r>
      <w:r w:rsidR="0040643B">
        <w:t>h</w:t>
      </w:r>
      <w:r>
        <w:t>a knows and is as any parent of non-verbal people will say, there's communication 24-7.</w:t>
      </w:r>
      <w:r w:rsidR="0040643B">
        <w:t xml:space="preserve"> </w:t>
      </w:r>
      <w:r>
        <w:t>It's all communicative.</w:t>
      </w:r>
      <w:r w:rsidR="0040643B">
        <w:t xml:space="preserve"> </w:t>
      </w:r>
      <w:r>
        <w:t xml:space="preserve">Whether or not it's the English spoken word of </w:t>
      </w:r>
      <w:r w:rsidR="0040643B">
        <w:t>‘</w:t>
      </w:r>
      <w:r>
        <w:t>hello</w:t>
      </w:r>
      <w:r w:rsidR="0040643B">
        <w:t>’</w:t>
      </w:r>
      <w:r>
        <w:t xml:space="preserve"> just doesn't really matter, although it is a beautiful moment within complete communication.</w:t>
      </w:r>
    </w:p>
    <w:p w14:paraId="41A94067" w14:textId="03E3D637" w:rsidR="007332CD" w:rsidRDefault="0040643B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>
        <w:t>So, Kelly, why are you focussing on the heartbeat and Shakespeare and how you're translating these two</w:t>
      </w:r>
      <w:r>
        <w:t xml:space="preserve"> </w:t>
      </w:r>
      <w:r w:rsidR="007332CD">
        <w:t xml:space="preserve">ingredients into method for inclusive theatre that works for children such as </w:t>
      </w:r>
      <w:r w:rsidR="00032D4A">
        <w:t>Lisha’s</w:t>
      </w:r>
      <w:r w:rsidR="007332CD">
        <w:t>?</w:t>
      </w:r>
    </w:p>
    <w:p w14:paraId="3BEAF18F" w14:textId="2EA7743F" w:rsidR="007332CD" w:rsidRDefault="00032D4A" w:rsidP="00032D4A">
      <w:r>
        <w:rPr>
          <w:b/>
        </w:rPr>
        <w:t xml:space="preserve">Kelly Hunter: </w:t>
      </w:r>
      <w:r w:rsidR="007332CD">
        <w:t>Yes, happily. Actually, the Heartbeat and Shakespeare are one and the same thing.</w:t>
      </w:r>
      <w:r>
        <w:t xml:space="preserve"> </w:t>
      </w:r>
      <w:r w:rsidR="007332CD">
        <w:t>So the heartbeat is based on the iambic.</w:t>
      </w:r>
      <w:r>
        <w:t xml:space="preserve"> </w:t>
      </w:r>
      <w:r w:rsidR="007332CD">
        <w:t>I was an actor at the Royal Shakespeare Company and doing pretty well about 20</w:t>
      </w:r>
      <w:r>
        <w:t>,</w:t>
      </w:r>
      <w:r w:rsidR="007332CD">
        <w:t xml:space="preserve"> 21 years ago,</w:t>
      </w:r>
      <w:r>
        <w:t xml:space="preserve"> </w:t>
      </w:r>
      <w:r w:rsidR="007332CD">
        <w:t>but I felt very frustrated myself at the potential life changing,</w:t>
      </w:r>
      <w:r>
        <w:t xml:space="preserve"> </w:t>
      </w:r>
      <w:r w:rsidR="007332CD">
        <w:t>transformative power of Shakespeare and how it was</w:t>
      </w:r>
      <w:r>
        <w:t>n't being accessed at Stratford-</w:t>
      </w:r>
      <w:r w:rsidR="007332CD">
        <w:t>u</w:t>
      </w:r>
      <w:r>
        <w:t>pon-</w:t>
      </w:r>
      <w:r w:rsidR="007332CD">
        <w:t>Avon and at the Barbican Centre, where I was currently working as an actor.</w:t>
      </w:r>
    </w:p>
    <w:p w14:paraId="7EA4FA1E" w14:textId="0431A697" w:rsidR="007332CD" w:rsidRDefault="007332CD" w:rsidP="00032D4A">
      <w:r>
        <w:t>So I took myself off to a special school, the Glebe School down in Beckenham in South London,</w:t>
      </w:r>
      <w:r w:rsidR="00032D4A">
        <w:t xml:space="preserve"> </w:t>
      </w:r>
      <w:r>
        <w:t>and I left the R</w:t>
      </w:r>
      <w:r w:rsidR="00032D4A">
        <w:t>S</w:t>
      </w:r>
      <w:r>
        <w:t>C and I sort of offered my services to work with people who had no access to the arts to explore the power of Shakespeare,</w:t>
      </w:r>
      <w:r w:rsidR="00032D4A">
        <w:t xml:space="preserve"> </w:t>
      </w:r>
      <w:r>
        <w:t>to explore this fundamental life changing source, this sort of force of nature.</w:t>
      </w:r>
    </w:p>
    <w:p w14:paraId="760206BC" w14:textId="62494828" w:rsidR="007332CD" w:rsidRDefault="007332CD" w:rsidP="00032D4A">
      <w:r>
        <w:lastRenderedPageBreak/>
        <w:t>For me, the iambic gave me as an actor so much power on stage that if I landed the right word in the right place,</w:t>
      </w:r>
      <w:r w:rsidR="00032D4A">
        <w:t xml:space="preserve"> </w:t>
      </w:r>
      <w:r>
        <w:t>Shakespeare had given me the chance to rock the audience. And the idea of Shakespeare's four key words eyes, mind, reason and love,</w:t>
      </w:r>
      <w:r w:rsidR="00032D4A">
        <w:t xml:space="preserve"> </w:t>
      </w:r>
      <w:r>
        <w:t>which appear more and more, is a poetry of the seeing brain and the loving eye.</w:t>
      </w:r>
      <w:r w:rsidR="00032D4A">
        <w:t xml:space="preserve"> </w:t>
      </w:r>
      <w:r>
        <w:t>These two elements were what I wanted to explore.</w:t>
      </w:r>
    </w:p>
    <w:p w14:paraId="7E671842" w14:textId="7B71FC91" w:rsidR="007332CD" w:rsidRDefault="007332CD" w:rsidP="00032D4A">
      <w:r>
        <w:t xml:space="preserve">So the school welcomed me with open arms, if not a little surprised and said, </w:t>
      </w:r>
      <w:r w:rsidR="00032D4A">
        <w:t>‘Yes, please, please come i</w:t>
      </w:r>
      <w:r>
        <w:t>f you'd like to, you can work with anyone, but you can't work with the kids behind that door.</w:t>
      </w:r>
      <w:r w:rsidR="00032D4A">
        <w:t xml:space="preserve">’ </w:t>
      </w:r>
      <w:r>
        <w:t xml:space="preserve">And they pointed to a door and they said </w:t>
      </w:r>
      <w:r w:rsidR="00032D4A">
        <w:t>‘</w:t>
      </w:r>
      <w:r>
        <w:t>that's where the autistic kids are.</w:t>
      </w:r>
      <w:r w:rsidR="00032D4A">
        <w:t xml:space="preserve"> </w:t>
      </w:r>
      <w:r>
        <w:t>They just wouldn't be able to play with you</w:t>
      </w:r>
      <w:r w:rsidR="00032D4A">
        <w:t>’</w:t>
      </w:r>
      <w:r>
        <w:t>,</w:t>
      </w:r>
      <w:r w:rsidR="00032D4A">
        <w:t xml:space="preserve"> </w:t>
      </w:r>
      <w:r>
        <w:t>and they just dismissed the people behind that door as if that was the most normal thing in the world.</w:t>
      </w:r>
      <w:r w:rsidR="00032D4A">
        <w:t xml:space="preserve"> </w:t>
      </w:r>
      <w:r>
        <w:t>And then this teacher carried on talking about something else and it landed with me very strongly.</w:t>
      </w:r>
    </w:p>
    <w:p w14:paraId="5A223C7A" w14:textId="72A414E0" w:rsidR="007332CD" w:rsidRDefault="007332CD" w:rsidP="00032D4A">
      <w:r>
        <w:t xml:space="preserve">So I sort of said, </w:t>
      </w:r>
      <w:r w:rsidR="00032D4A">
        <w:t>‘</w:t>
      </w:r>
      <w:r>
        <w:t>What could you wait a minute? Why can't I go behind that door?</w:t>
      </w:r>
      <w:r w:rsidR="00032D4A">
        <w:t xml:space="preserve"> </w:t>
      </w:r>
      <w:r>
        <w:t>What on earth could be different about those people behind that door?</w:t>
      </w:r>
      <w:r w:rsidR="00032D4A">
        <w:t>’</w:t>
      </w:r>
      <w:r>
        <w:t xml:space="preserve"> And he just hadn't</w:t>
      </w:r>
      <w:r w:rsidR="00032D4A">
        <w:t>, i</w:t>
      </w:r>
      <w:r>
        <w:t>t wasn't that he had made that d</w:t>
      </w:r>
      <w:r w:rsidR="00032D4A">
        <w:t>ecision that it couldn't happen, i</w:t>
      </w:r>
      <w:r>
        <w:t>t's just he didn't even think that those people behind that door who actually were just put in front of computers with ear</w:t>
      </w:r>
      <w:r w:rsidR="00032D4A">
        <w:t>-</w:t>
      </w:r>
      <w:r>
        <w:t>defenders and little kind of boxes and being sort of managed throughout the day would have any interest or be able to play.</w:t>
      </w:r>
    </w:p>
    <w:p w14:paraId="17371F75" w14:textId="053E1403" w:rsidR="007332CD" w:rsidRDefault="007332CD" w:rsidP="007332CD">
      <w:r>
        <w:t xml:space="preserve">So those </w:t>
      </w:r>
      <w:r w:rsidR="00032D4A">
        <w:t>… were between 12 and 15, t</w:t>
      </w:r>
      <w:r>
        <w:t>hose were the people that I played with first and mostly non-verbal,</w:t>
      </w:r>
      <w:r w:rsidR="00032D4A">
        <w:t xml:space="preserve"> </w:t>
      </w:r>
      <w:r>
        <w:t>but actually a great cross-section of what you can get in the autistic community.</w:t>
      </w:r>
      <w:r w:rsidR="00032D4A">
        <w:t xml:space="preserve"> </w:t>
      </w:r>
      <w:r>
        <w:t>Some actually incredibly</w:t>
      </w:r>
      <w:r w:rsidR="00032D4A">
        <w:t xml:space="preserve"> chatty, never shut up and [some had not] </w:t>
      </w:r>
      <w:r>
        <w:t>ever spoken a word.</w:t>
      </w:r>
      <w:r w:rsidR="00032D4A">
        <w:t xml:space="preserve"> </w:t>
      </w:r>
      <w:r>
        <w:t>And everybody in between.</w:t>
      </w:r>
      <w:r w:rsidR="00032D4A">
        <w:t xml:space="preserve"> </w:t>
      </w:r>
      <w:r>
        <w:t xml:space="preserve">And we sat in a circle and I just had this idea of making the rhythm of a heartbeat because it was the </w:t>
      </w:r>
      <w:proofErr w:type="gramStart"/>
      <w:r>
        <w:t>iambic</w:t>
      </w:r>
      <w:proofErr w:type="gramEnd"/>
      <w:r>
        <w:t xml:space="preserve"> and it didn't involve the spoken word.</w:t>
      </w:r>
      <w:r w:rsidR="00032D4A">
        <w:t xml:space="preserve"> </w:t>
      </w:r>
      <w:r>
        <w:t>And with that, I created what I call the conversation of the soul, the conversation of the body,</w:t>
      </w:r>
      <w:r w:rsidR="00032D4A">
        <w:t xml:space="preserve"> </w:t>
      </w:r>
      <w:r>
        <w:t>which is exactly what Lis</w:t>
      </w:r>
      <w:r w:rsidR="00032D4A">
        <w:t>h</w:t>
      </w:r>
      <w:r>
        <w:t>a is saying Lumen responds to</w:t>
      </w:r>
      <w:r w:rsidR="00032D4A">
        <w:t>,</w:t>
      </w:r>
      <w:r>
        <w:t xml:space="preserve"> is that Shakespeare is allowing us to have this rhythmic</w:t>
      </w:r>
      <w:r w:rsidR="00032D4A">
        <w:t xml:space="preserve"> </w:t>
      </w:r>
      <w:r>
        <w:t>conversation where actually you can land on certain rhythms without worrying about what the spoken word is,</w:t>
      </w:r>
      <w:r w:rsidR="00032D4A">
        <w:t xml:space="preserve"> </w:t>
      </w:r>
      <w:r>
        <w:t>and you can have an emotional and empowering effect.</w:t>
      </w:r>
    </w:p>
    <w:p w14:paraId="09EE3DD4" w14:textId="77777777" w:rsidR="00032D4A" w:rsidRDefault="007332CD" w:rsidP="00032D4A">
      <w:r>
        <w:t>So Shakespeare is working not just with the intellectual sense of what is being offered, but also with the emotional sense of what is being felt.</w:t>
      </w:r>
      <w:r w:rsidR="00032D4A">
        <w:t xml:space="preserve"> </w:t>
      </w:r>
      <w:r>
        <w:t>That's poetry. Otherwise, it would just be a scientific manual. It's poetry because it lands with an emotional hit at the same time as intellectually.</w:t>
      </w:r>
      <w:r w:rsidR="00032D4A">
        <w:t xml:space="preserve"> </w:t>
      </w:r>
      <w:r>
        <w:t>So, yeah, I stayed with that group of neurodiverse 12 young adults for three years.</w:t>
      </w:r>
      <w:r w:rsidR="00032D4A">
        <w:t xml:space="preserve"> </w:t>
      </w:r>
      <w:r>
        <w:t>Me, their teacher and then I learnt from them how to play with them,</w:t>
      </w:r>
      <w:r w:rsidR="00032D4A">
        <w:t xml:space="preserve"> </w:t>
      </w:r>
      <w:r>
        <w:t>and I created games of eye contact of spatial awareness, of imaginative play with them.</w:t>
      </w:r>
      <w:r w:rsidR="00032D4A">
        <w:t xml:space="preserve"> </w:t>
      </w:r>
      <w:r>
        <w:t>And we started every session with making heartbeats, and we finished every session making heartbeats.</w:t>
      </w:r>
      <w:r w:rsidR="00032D4A">
        <w:t xml:space="preserve"> </w:t>
      </w:r>
    </w:p>
    <w:p w14:paraId="243D058A" w14:textId="77777777" w:rsidR="00032D4A" w:rsidRDefault="007332CD" w:rsidP="00032D4A">
      <w:r>
        <w:t>And I learnt that someone with autism is likely to be struggling with a level of anxiety,</w:t>
      </w:r>
      <w:r w:rsidR="00032D4A">
        <w:t xml:space="preserve"> </w:t>
      </w:r>
      <w:r>
        <w:t>and that level of anxiety biologically will make your heart go faster because you will be slightly panicked.</w:t>
      </w:r>
      <w:r w:rsidR="00032D4A">
        <w:t xml:space="preserve"> </w:t>
      </w:r>
      <w:r>
        <w:t>Someone autistic once told me it was like standing on the edge of a cliff and as if they were in a panic attack that never, ever finished.</w:t>
      </w:r>
      <w:r w:rsidR="00032D4A">
        <w:t xml:space="preserve"> </w:t>
      </w:r>
      <w:r>
        <w:t>So making a steady heartbeat,</w:t>
      </w:r>
      <w:r w:rsidR="00032D4A">
        <w:t xml:space="preserve"> </w:t>
      </w:r>
      <w:r>
        <w:t xml:space="preserve">giving an architecture to the biological sense of being </w:t>
      </w:r>
      <w:r w:rsidR="00032D4A">
        <w:t>…</w:t>
      </w:r>
      <w:r>
        <w:t xml:space="preserve"> actually allows regulation</w:t>
      </w:r>
      <w:r w:rsidR="00032D4A">
        <w:t>,</w:t>
      </w:r>
      <w:r>
        <w:t xml:space="preserve"> self-regulation.</w:t>
      </w:r>
      <w:r w:rsidR="00032D4A">
        <w:t xml:space="preserve"> </w:t>
      </w:r>
      <w:r>
        <w:t>It's as if the heartbeat is giving the message that says it's OK.</w:t>
      </w:r>
      <w:r w:rsidR="00032D4A">
        <w:t xml:space="preserve"> </w:t>
      </w:r>
      <w:r>
        <w:t xml:space="preserve">The next thing is just another heartbeat. It's just another. </w:t>
      </w:r>
    </w:p>
    <w:p w14:paraId="3A0D0FCD" w14:textId="5EAC5D62" w:rsidR="007332CD" w:rsidRDefault="007332CD" w:rsidP="001A10D6">
      <w:r>
        <w:t>A lot of autistic people I've met over the two decades will ask what the time is.</w:t>
      </w:r>
      <w:r w:rsidR="00032D4A">
        <w:t xml:space="preserve"> ‘</w:t>
      </w:r>
      <w:r>
        <w:t>Is it finished yet? What time is it now? What time is it now?</w:t>
      </w:r>
      <w:r w:rsidR="00032D4A">
        <w:t xml:space="preserve">’ </w:t>
      </w:r>
      <w:r>
        <w:t>Which is not necessarily because they're bored, but just because the sense of time can be perceived as something different from neurotypical person.</w:t>
      </w:r>
      <w:r w:rsidR="001A10D6">
        <w:t xml:space="preserve"> </w:t>
      </w:r>
      <w:r>
        <w:t>So these heartbeats, I learn from that three years working every single week with that group of</w:t>
      </w:r>
      <w:r w:rsidR="001A10D6">
        <w:t xml:space="preserve"> </w:t>
      </w:r>
      <w:r>
        <w:t>autistic people was something that they could enjoy that alleviated anxiety.</w:t>
      </w:r>
    </w:p>
    <w:p w14:paraId="6B877D27" w14:textId="77777777" w:rsidR="001A10D6" w:rsidRDefault="007332CD" w:rsidP="007332CD">
      <w:r>
        <w:t>And from that we could add in hellos. We could play with faces because many autistic people struggle with recognising and expressing</w:t>
      </w:r>
      <w:r w:rsidR="001A10D6">
        <w:t xml:space="preserve"> </w:t>
      </w:r>
      <w:r>
        <w:t xml:space="preserve">different expressions that became the structure for a </w:t>
      </w:r>
      <w:r>
        <w:lastRenderedPageBreak/>
        <w:t>beginning in the end of the sessions.</w:t>
      </w:r>
      <w:r w:rsidR="001A10D6">
        <w:t xml:space="preserve"> </w:t>
      </w:r>
      <w:r>
        <w:t>And a couple of boys from that original group also had moments like Lumen with his first Hello.</w:t>
      </w:r>
      <w:r w:rsidR="001A10D6">
        <w:t xml:space="preserve"> </w:t>
      </w:r>
      <w:r>
        <w:t xml:space="preserve">I will always remember a young boy called Matthew after about six months of us </w:t>
      </w:r>
      <w:r w:rsidR="001A10D6">
        <w:t>sitting with making these heart</w:t>
      </w:r>
      <w:r>
        <w:t>beat circles</w:t>
      </w:r>
      <w:r w:rsidR="001A10D6">
        <w:t>, c</w:t>
      </w:r>
      <w:r>
        <w:t>alling out as if from the depths of an</w:t>
      </w:r>
      <w:r w:rsidR="001A10D6">
        <w:t>other planet: ‘Hello’ a</w:t>
      </w:r>
      <w:r>
        <w:t>s he sat as if he was far away from us, he was in the circle with us in Beckenham.</w:t>
      </w:r>
      <w:r w:rsidR="001A10D6">
        <w:t xml:space="preserve"> </w:t>
      </w:r>
      <w:r>
        <w:t>But that first hello came from somewhere else.</w:t>
      </w:r>
    </w:p>
    <w:p w14:paraId="43F6C06D" w14:textId="77777777" w:rsidR="001A10D6" w:rsidRDefault="007332CD" w:rsidP="007332CD">
      <w:r>
        <w:t>It's a complete privilege to play with people who are neurodivergent.</w:t>
      </w:r>
      <w:r w:rsidR="001A10D6">
        <w:t xml:space="preserve"> </w:t>
      </w:r>
      <w:r>
        <w:t xml:space="preserve">They seem to know more than I </w:t>
      </w:r>
      <w:r w:rsidR="001A10D6">
        <w:t xml:space="preserve">do when I say they, I mean </w:t>
      </w:r>
      <w:r w:rsidR="001A10D6" w:rsidRPr="001A10D6">
        <w:rPr>
          <w:i/>
        </w:rPr>
        <w:t>they</w:t>
      </w:r>
      <w:r w:rsidR="001A10D6">
        <w:t>: a</w:t>
      </w:r>
      <w:r>
        <w:t>s a group of individuals, I've worked with many, many autistic individuals and each on</w:t>
      </w:r>
      <w:r w:rsidR="001A10D6">
        <w:t>e as different as all of us are, b</w:t>
      </w:r>
      <w:r>
        <w:t>ut each with a seeming knowledge that they have in the universe and that there is something</w:t>
      </w:r>
      <w:r w:rsidR="001A10D6">
        <w:t xml:space="preserve"> </w:t>
      </w:r>
      <w:r>
        <w:t>magnetic about being in the universe that is not so concerne</w:t>
      </w:r>
      <w:r w:rsidR="001A10D6">
        <w:t>d with the every</w:t>
      </w:r>
      <w:r>
        <w:t>day,</w:t>
      </w:r>
      <w:r w:rsidR="001A10D6">
        <w:t xml:space="preserve"> </w:t>
      </w:r>
      <w:r>
        <w:t>but actually can bring us back to something deeply creative and spiritual.</w:t>
      </w:r>
      <w:r w:rsidR="001A10D6">
        <w:t xml:space="preserve"> </w:t>
      </w:r>
      <w:r>
        <w:t xml:space="preserve">And </w:t>
      </w:r>
      <w:r w:rsidR="001A10D6">
        <w:t>that</w:t>
      </w:r>
      <w:r>
        <w:t xml:space="preserve"> brings me back to Shakespeare. </w:t>
      </w:r>
    </w:p>
    <w:p w14:paraId="2144FEA6" w14:textId="390E7279" w:rsidR="007332CD" w:rsidRDefault="001A10D6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>
        <w:t>That's really wonderful to hear.</w:t>
      </w:r>
      <w:r>
        <w:t xml:space="preserve"> </w:t>
      </w:r>
      <w:r w:rsidR="007332CD">
        <w:t xml:space="preserve">And what strikes me there </w:t>
      </w:r>
      <w:r>
        <w:t xml:space="preserve">is the way that you’re </w:t>
      </w:r>
      <w:r w:rsidR="007332CD">
        <w:t>explaining how children who are having mostly nonverbal patterns of communication</w:t>
      </w:r>
      <w:r>
        <w:t xml:space="preserve"> </w:t>
      </w:r>
      <w:r w:rsidR="007332CD">
        <w:t>can engage through theatre making through communal rituals in something that creates a c</w:t>
      </w:r>
      <w:r>
        <w:t>ommunity and creates that connect</w:t>
      </w:r>
      <w:r w:rsidR="007332CD">
        <w:t>ion.</w:t>
      </w:r>
      <w:r>
        <w:t xml:space="preserve"> </w:t>
      </w:r>
      <w:r w:rsidR="007332CD">
        <w:t>And I'm wondering whether you could say a few words about ho</w:t>
      </w:r>
      <w:r>
        <w:t>w that is translating into the Z</w:t>
      </w:r>
      <w:r w:rsidR="007332CD">
        <w:t>oom environment in which</w:t>
      </w:r>
      <w:r>
        <w:t xml:space="preserve"> </w:t>
      </w:r>
      <w:r w:rsidR="007332CD">
        <w:t>there is precisely not that sort of common presence in the room that normally when we talk to theatre artists,</w:t>
      </w:r>
      <w:r>
        <w:t xml:space="preserve"> </w:t>
      </w:r>
      <w:r w:rsidR="007332CD">
        <w:t xml:space="preserve">they're all talking about liveness and the need to be in </w:t>
      </w:r>
      <w:r>
        <w:t>the same place at the same time, a</w:t>
      </w:r>
      <w:r w:rsidR="007332CD">
        <w:t>nd that's where the magic happens. And it can't possibly happen through a screen because at that point, you're not co-</w:t>
      </w:r>
      <w:r>
        <w:t>present</w:t>
      </w:r>
      <w:r w:rsidR="007332CD">
        <w:t>.</w:t>
      </w:r>
      <w:r>
        <w:t xml:space="preserve"> </w:t>
      </w:r>
      <w:r w:rsidR="007332CD">
        <w:t>So could you just talk about what it was like to translate that to Zoom and how it worked?</w:t>
      </w:r>
    </w:p>
    <w:p w14:paraId="7A3CDB53" w14:textId="77777777" w:rsidR="001A10D6" w:rsidRDefault="001A10D6" w:rsidP="007332CD">
      <w:r>
        <w:rPr>
          <w:b/>
        </w:rPr>
        <w:t xml:space="preserve">Kelly Hunter: </w:t>
      </w:r>
      <w:r w:rsidR="007332CD">
        <w:t>Basically, I'm a frustrated filmmaker. I love film. I think I certainly as much, if not more than I love theatre.</w:t>
      </w:r>
      <w:r>
        <w:t xml:space="preserve"> </w:t>
      </w:r>
      <w:r w:rsidR="007332CD">
        <w:t>And I don't understand when people say that you can't communicate through film.</w:t>
      </w:r>
      <w:r>
        <w:t xml:space="preserve"> </w:t>
      </w:r>
      <w:r w:rsidR="007332CD">
        <w:t xml:space="preserve">I mean, like </w:t>
      </w:r>
      <w:r>
        <w:t>look</w:t>
      </w:r>
      <w:r w:rsidR="007332CD">
        <w:t xml:space="preserve"> at Charlie Chaplin, look at</w:t>
      </w:r>
      <w:r>
        <w:t>,</w:t>
      </w:r>
      <w:r w:rsidR="007332CD">
        <w:t xml:space="preserve"> look at Al Pacino, look at the eyes on some of these film stars,</w:t>
      </w:r>
      <w:r>
        <w:t xml:space="preserve"> </w:t>
      </w:r>
      <w:r w:rsidR="007332CD">
        <w:t>look at the way they make you cry and feel before, you know, before you before they've even spoken to you.</w:t>
      </w:r>
      <w:r>
        <w:t xml:space="preserve"> </w:t>
      </w:r>
      <w:r w:rsidR="007332CD">
        <w:t>So if something is alive behind the camera, it will have an effect on the audience.</w:t>
      </w:r>
      <w:r>
        <w:t xml:space="preserve"> </w:t>
      </w:r>
      <w:r w:rsidR="007332CD">
        <w:t>I know that. Love it. Feel it. That's probably one of my biggest inspirations.</w:t>
      </w:r>
      <w:r>
        <w:t xml:space="preserve"> </w:t>
      </w:r>
    </w:p>
    <w:p w14:paraId="17CC5DC1" w14:textId="79D571AF" w:rsidR="007332CD" w:rsidRDefault="007332CD" w:rsidP="008958E5">
      <w:r>
        <w:t>So we didn't try and film what we do in the space.</w:t>
      </w:r>
      <w:r w:rsidR="001A10D6">
        <w:t xml:space="preserve"> </w:t>
      </w:r>
      <w:r>
        <w:t>The bold move that we made is when we're in our space. We work with a maximum of 15 autistic individuals per performance or per workshop.</w:t>
      </w:r>
      <w:r w:rsidR="001A10D6">
        <w:t xml:space="preserve"> </w:t>
      </w:r>
      <w:r>
        <w:t>What became very clear for the pandemic when we wanted to adapt it very quickly was there was no way we could reach 15 boxes on Zoom.</w:t>
      </w:r>
      <w:r w:rsidR="001A10D6">
        <w:t xml:space="preserve"> </w:t>
      </w:r>
      <w:r>
        <w:t>So we did it for one person at a time. We just went, OK, we can't do this for 15 people at a time.</w:t>
      </w:r>
      <w:r w:rsidR="001A10D6">
        <w:t xml:space="preserve"> </w:t>
      </w:r>
      <w:r>
        <w:t xml:space="preserve">We'll do it for one. And because </w:t>
      </w:r>
      <w:r w:rsidR="001A10D6">
        <w:t>gain</w:t>
      </w:r>
      <w:r>
        <w:t xml:space="preserve"> has never been my thing, it's never been a box office saying I've always or endlessly fundraising because I don't make money from what I do in terms of an</w:t>
      </w:r>
      <w:r w:rsidR="001A10D6">
        <w:t xml:space="preserve"> </w:t>
      </w:r>
      <w:r>
        <w:t>audience coming</w:t>
      </w:r>
      <w:r w:rsidR="001A10D6">
        <w:t>, it</w:t>
      </w:r>
      <w:r>
        <w:t xml:space="preserve"> just made complete sense and freed us up to concentrate all the energies of all the six </w:t>
      </w:r>
      <w:r w:rsidR="008958E5">
        <w:t>or seven or sometimes 14 actors, w</w:t>
      </w:r>
      <w:r>
        <w:t>hen we had our Peruvian and English company together to work beautifully together to cheer up</w:t>
      </w:r>
      <w:r w:rsidR="008958E5">
        <w:t xml:space="preserve"> the person who was locked away. Basically, </w:t>
      </w:r>
      <w:r>
        <w:t>Why not? And to engage in some way or other the spirit of that person?</w:t>
      </w:r>
      <w:r w:rsidR="008958E5">
        <w:t xml:space="preserve"> </w:t>
      </w:r>
      <w:r>
        <w:t>So I guess what we invented was a combination of sort of Pina Bausch and Kelly Hunter.</w:t>
      </w:r>
    </w:p>
    <w:p w14:paraId="3060BD10" w14:textId="063824E9" w:rsidR="007332CD" w:rsidRDefault="008958E5" w:rsidP="008958E5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>:</w:t>
      </w:r>
      <w:r>
        <w:t xml:space="preserve"> T</w:t>
      </w:r>
      <w:r w:rsidR="007332CD">
        <w:t>his collective movement in each box, which is very, very enjoyable,</w:t>
      </w:r>
      <w:r>
        <w:t xml:space="preserve"> </w:t>
      </w:r>
      <w:r w:rsidR="007332CD">
        <w:t>is very choreographed, very specific, ver</w:t>
      </w:r>
      <w:r>
        <w:t xml:space="preserve">y, very nuanced, very beautiful, </w:t>
      </w:r>
      <w:r w:rsidR="007332CD">
        <w:t>I must say</w:t>
      </w:r>
      <w:r>
        <w:t>.</w:t>
      </w:r>
      <w:r w:rsidR="007332CD">
        <w:t xml:space="preserve"> </w:t>
      </w:r>
      <w:r>
        <w:t>So I’m wondering</w:t>
      </w:r>
      <w:r w:rsidR="007332CD">
        <w:t xml:space="preserve"> </w:t>
      </w:r>
      <w:proofErr w:type="spellStart"/>
      <w:r w:rsidR="007332CD">
        <w:t>wondering</w:t>
      </w:r>
      <w:proofErr w:type="spellEnd"/>
      <w:r w:rsidR="007332CD">
        <w:t xml:space="preserve"> whether I could just move on to Joshua, who is an actor in those in those performances.</w:t>
      </w:r>
      <w:r>
        <w:t xml:space="preserve"> </w:t>
      </w:r>
      <w:r w:rsidR="007332CD">
        <w:t>Could you just tell me what it's like to be performing on Zoom with a</w:t>
      </w:r>
      <w:r>
        <w:t xml:space="preserve"> </w:t>
      </w:r>
      <w:r w:rsidR="007332CD">
        <w:t>company and this neurodivergent individual whom you haven't met in real life,</w:t>
      </w:r>
      <w:r>
        <w:t xml:space="preserve"> </w:t>
      </w:r>
      <w:r w:rsidR="007332CD">
        <w:t>whom you don't know, but you are playing with them? Could you talk about that?</w:t>
      </w:r>
    </w:p>
    <w:p w14:paraId="35EFF1E0" w14:textId="77777777" w:rsidR="008958E5" w:rsidRDefault="008958E5" w:rsidP="007332CD">
      <w:r>
        <w:rPr>
          <w:b/>
        </w:rPr>
        <w:lastRenderedPageBreak/>
        <w:t xml:space="preserve">Joshua Welch: </w:t>
      </w:r>
      <w:r w:rsidR="007332CD">
        <w:t>Yes, sure. Honestly, and I think people always feel a bit shocked when people say this,</w:t>
      </w:r>
      <w:r>
        <w:t xml:space="preserve"> </w:t>
      </w:r>
      <w:r w:rsidR="007332CD">
        <w:t>but I honestly felt no different doing it on Zoom did in person it just apart from your surroundings, obviously you were in.</w:t>
      </w:r>
    </w:p>
    <w:p w14:paraId="10FCD78B" w14:textId="22D430CA" w:rsidR="007332CD" w:rsidRDefault="007332CD" w:rsidP="007332CD">
      <w:r>
        <w:t xml:space="preserve">For the first </w:t>
      </w:r>
      <w:r w:rsidR="008958E5">
        <w:t>lockdown</w:t>
      </w:r>
      <w:r>
        <w:t>, I went up to my parents</w:t>
      </w:r>
      <w:r w:rsidR="008958E5">
        <w:t>’</w:t>
      </w:r>
      <w:r>
        <w:t xml:space="preserve"> and I was in the living room there and I came back down, I headed in my bedroom and that's all a bit weird,</w:t>
      </w:r>
      <w:r w:rsidR="008958E5">
        <w:t xml:space="preserve"> </w:t>
      </w:r>
      <w:r>
        <w:t>but once because the objective of it is so clear and the games are so clear and everything is communicated well,</w:t>
      </w:r>
      <w:r w:rsidR="008958E5">
        <w:t xml:space="preserve"> </w:t>
      </w:r>
      <w:r>
        <w:t>it doesn't feel any different because you had to put the same amount of love and energy.</w:t>
      </w:r>
      <w:r w:rsidR="008958E5">
        <w:t xml:space="preserve"> </w:t>
      </w:r>
      <w:r>
        <w:t>And as you just said, to cheer, to make everything jolly, you know you had to do.</w:t>
      </w:r>
      <w:r w:rsidR="008958E5">
        <w:t xml:space="preserve"> </w:t>
      </w:r>
      <w:r>
        <w:t>That's exactly the same thing you would do where the person sat next to you and when you knew you got it right,</w:t>
      </w:r>
      <w:r w:rsidR="008958E5">
        <w:t xml:space="preserve"> </w:t>
      </w:r>
      <w:r>
        <w:t>when it felt like they were sat on your laptop that they were, they were in a different room and it didn't.</w:t>
      </w:r>
      <w:r w:rsidR="008958E5">
        <w:t xml:space="preserve"> </w:t>
      </w:r>
      <w:r>
        <w:t>It's only now that we've stopped doing it, that it feels odd that we were.</w:t>
      </w:r>
      <w:r w:rsidR="008958E5">
        <w:t xml:space="preserve"> </w:t>
      </w:r>
      <w:r>
        <w:t>I was here in London and people were in Peru and India at the time.</w:t>
      </w:r>
      <w:r w:rsidR="008958E5">
        <w:t xml:space="preserve"> …</w:t>
      </w:r>
      <w:r>
        <w:t xml:space="preserve"> It just felt the right thing to do.</w:t>
      </w:r>
      <w:r w:rsidR="008958E5">
        <w:t xml:space="preserve"> </w:t>
      </w:r>
      <w:r>
        <w:t>So it didn't feel any different doing it. Yes, it didn't.</w:t>
      </w:r>
    </w:p>
    <w:p w14:paraId="671E76B1" w14:textId="77777777" w:rsidR="008958E5" w:rsidRDefault="008958E5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>
        <w:t xml:space="preserve">So what have you learnt from doing this sort of work? </w:t>
      </w:r>
    </w:p>
    <w:p w14:paraId="6CC87C95" w14:textId="4722FC3C" w:rsidR="007332CD" w:rsidRDefault="008958E5" w:rsidP="008958E5">
      <w:r>
        <w:rPr>
          <w:b/>
        </w:rPr>
        <w:t xml:space="preserve">Joshua Welsh: </w:t>
      </w:r>
      <w:r w:rsidR="007332CD">
        <w:t xml:space="preserve">Yeah, actually, I came to Flute </w:t>
      </w:r>
      <w:r>
        <w:t>via</w:t>
      </w:r>
      <w:r w:rsidR="007332CD">
        <w:t xml:space="preserve"> Drama School.</w:t>
      </w:r>
      <w:r>
        <w:t xml:space="preserve"> </w:t>
      </w:r>
      <w:r w:rsidR="007332CD">
        <w:t>I've learnt a lot about the actual power of theatre that cannot be so moved because I remember being a kid and having the feeling in the room,</w:t>
      </w:r>
      <w:r>
        <w:t xml:space="preserve"> </w:t>
      </w:r>
      <w:r w:rsidR="007332CD">
        <w:t>the f</w:t>
      </w:r>
      <w:r>
        <w:t>eeling of why I think everybody - m</w:t>
      </w:r>
      <w:r w:rsidR="007332CD">
        <w:t xml:space="preserve">ost people, anyway in my group </w:t>
      </w:r>
      <w:r>
        <w:t xml:space="preserve">- </w:t>
      </w:r>
      <w:r w:rsidR="007332CD">
        <w:t xml:space="preserve">wants to do theatre in the first place because when we were that the age of the children </w:t>
      </w:r>
      <w:proofErr w:type="gramStart"/>
      <w:r w:rsidR="007332CD">
        <w:t>were</w:t>
      </w:r>
      <w:proofErr w:type="gramEnd"/>
      <w:r w:rsidR="007332CD">
        <w:t xml:space="preserve"> playing with it,</w:t>
      </w:r>
      <w:r>
        <w:t xml:space="preserve"> </w:t>
      </w:r>
      <w:r w:rsidR="007332CD">
        <w:t>it was an escape for us.</w:t>
      </w:r>
      <w:r>
        <w:t xml:space="preserve"> </w:t>
      </w:r>
      <w:r w:rsidR="007332CD">
        <w:t xml:space="preserve">It was it was the chance to have fun and be silly, and it was a release and </w:t>
      </w:r>
      <w:r>
        <w:t>to see locked-</w:t>
      </w:r>
      <w:r w:rsidR="007332CD">
        <w:t>away children have that release was so moving.</w:t>
      </w:r>
    </w:p>
    <w:p w14:paraId="30CB7E4A" w14:textId="77777777" w:rsidR="008958E5" w:rsidRDefault="007332CD" w:rsidP="008958E5">
      <w:r>
        <w:t>And also, when you sought to do it more and more,</w:t>
      </w:r>
      <w:r w:rsidR="008958E5">
        <w:t xml:space="preserve"> </w:t>
      </w:r>
      <w:r>
        <w:t>it gets addictive because all we want in life is to have the thing that we're going to be used to change people's lives.</w:t>
      </w:r>
      <w:r w:rsidR="008958E5">
        <w:t xml:space="preserve"> </w:t>
      </w:r>
    </w:p>
    <w:p w14:paraId="10F13EB6" w14:textId="77777777" w:rsidR="008958E5" w:rsidRDefault="008958E5" w:rsidP="007332CD">
      <w:r>
        <w:rPr>
          <w:b/>
        </w:rPr>
        <w:t xml:space="preserve">Pascale </w:t>
      </w:r>
      <w:proofErr w:type="spellStart"/>
      <w:r>
        <w:rPr>
          <w:b/>
        </w:rPr>
        <w:t>Aebsicher</w:t>
      </w:r>
      <w:proofErr w:type="spellEnd"/>
      <w:r>
        <w:rPr>
          <w:b/>
        </w:rPr>
        <w:t xml:space="preserve">: </w:t>
      </w:r>
      <w:r w:rsidR="007332CD">
        <w:t>And that's quite extraordinary. It certainly puts paid to that myth that actors and freelancers were doing nothing during the pandemic, when in fact,</w:t>
      </w:r>
      <w:r>
        <w:t xml:space="preserve"> </w:t>
      </w:r>
      <w:r w:rsidR="007332CD">
        <w:t>so many of you were actually doing some very vital work, reaching out to people and bringing happiness into these lock</w:t>
      </w:r>
      <w:r>
        <w:t>ed-</w:t>
      </w:r>
      <w:r w:rsidR="007332CD">
        <w:t>down homes and families.</w:t>
      </w:r>
      <w:r>
        <w:t xml:space="preserve"> </w:t>
      </w:r>
      <w:r w:rsidR="007332CD">
        <w:t xml:space="preserve">But it's a global pandemic, of course, and </w:t>
      </w:r>
      <w:r>
        <w:t xml:space="preserve">we </w:t>
      </w:r>
      <w:r w:rsidR="007332CD">
        <w:t>know the work that you were doing mostly what was in Britain.</w:t>
      </w:r>
      <w:r>
        <w:t xml:space="preserve"> </w:t>
      </w:r>
    </w:p>
    <w:p w14:paraId="3B7710D1" w14:textId="7444CB7B" w:rsidR="007332CD" w:rsidRDefault="007332CD" w:rsidP="008958E5">
      <w:r>
        <w:t>But we've got a Peruvian theatre company in this room with us in the in the shape of Alexandra.</w:t>
      </w:r>
      <w:r w:rsidR="008958E5">
        <w:t xml:space="preserve"> </w:t>
      </w:r>
      <w:r>
        <w:t>So I'm wondering, Alexandra, could you just tell us a little bit about the La Plaza Theatre and how it was affected by the pandemic?</w:t>
      </w:r>
    </w:p>
    <w:p w14:paraId="3C7F61D0" w14:textId="4912ED3C" w:rsidR="007332CD" w:rsidRDefault="008958E5" w:rsidP="008958E5">
      <w:r>
        <w:rPr>
          <w:b/>
        </w:rPr>
        <w:t xml:space="preserve">Alexandra Araujo Alvarez: </w:t>
      </w:r>
      <w:r w:rsidR="007332CD">
        <w:t>Sure. Well, the place that we are in space for theatrical creation that investigates and interprets</w:t>
      </w:r>
      <w:r>
        <w:t xml:space="preserve"> </w:t>
      </w:r>
      <w:r w:rsidR="007332CD">
        <w:t>reality in order to construct a critical point of view in dialogue with our community.</w:t>
      </w:r>
      <w:r>
        <w:t xml:space="preserve"> </w:t>
      </w:r>
      <w:r w:rsidR="007332CD">
        <w:t>And for the last few years, we were working with actors, with Down syndrome.</w:t>
      </w:r>
      <w:r>
        <w:t xml:space="preserve"> </w:t>
      </w:r>
      <w:r w:rsidR="007332CD">
        <w:t xml:space="preserve">We made our own world their own version of </w:t>
      </w:r>
      <w:r w:rsidR="007332CD" w:rsidRPr="008958E5">
        <w:rPr>
          <w:i/>
        </w:rPr>
        <w:t>Hamlet</w:t>
      </w:r>
      <w:r w:rsidR="007332CD">
        <w:t>, and they had a very successful season that actually change our whole company.</w:t>
      </w:r>
      <w:r>
        <w:t xml:space="preserve"> </w:t>
      </w:r>
      <w:r w:rsidR="007332CD">
        <w:t>So we then when Paul, when the pandemic came,</w:t>
      </w:r>
      <w:r>
        <w:t xml:space="preserve"> </w:t>
      </w:r>
      <w:r w:rsidR="007332CD">
        <w:t>we were also working close to it with these actors and other people that are always knocking our doors to do some workshops.</w:t>
      </w:r>
      <w:r>
        <w:t xml:space="preserve"> </w:t>
      </w:r>
      <w:r w:rsidR="007332CD">
        <w:t>And so wh</w:t>
      </w:r>
      <w:r>
        <w:t>en Paul actually told us about F</w:t>
      </w:r>
      <w:r w:rsidR="007332CD">
        <w:t>l</w:t>
      </w:r>
      <w:r>
        <w:t>ute’s</w:t>
      </w:r>
      <w:r w:rsidR="007332CD">
        <w:t xml:space="preserve"> powerful work and the </w:t>
      </w:r>
      <w:r>
        <w:t>Heartbeat method</w:t>
      </w:r>
      <w:r w:rsidR="007332CD">
        <w:t>, we knew immediately that we wanted to work with that.</w:t>
      </w:r>
    </w:p>
    <w:p w14:paraId="71EBBE4C" w14:textId="740076AC" w:rsidR="007332CD" w:rsidRDefault="007332CD" w:rsidP="007332CD">
      <w:r>
        <w:t>So we started to do some functions.</w:t>
      </w:r>
      <w:r w:rsidR="008958E5">
        <w:t xml:space="preserve"> </w:t>
      </w:r>
      <w:r>
        <w:t>I remember we started to work together with some actors from Paris and with our company of actors with Down syndrome.</w:t>
      </w:r>
      <w:r w:rsidR="008958E5">
        <w:t xml:space="preserve"> </w:t>
      </w:r>
      <w:r>
        <w:t>And it was amazing with this project,</w:t>
      </w:r>
      <w:r w:rsidR="008958E5">
        <w:t xml:space="preserve"> with the productions we just had, w</w:t>
      </w:r>
      <w:r>
        <w:t>e have impacted the lives of autistic people, but not only of them, but especially their families.</w:t>
      </w:r>
      <w:r w:rsidR="008958E5">
        <w:t xml:space="preserve"> </w:t>
      </w:r>
      <w:r>
        <w:t>And they're all older, all their lives, not only in Lima and especially because of COVID,</w:t>
      </w:r>
      <w:r w:rsidR="008958E5">
        <w:t xml:space="preserve"> </w:t>
      </w:r>
      <w:r>
        <w:t>because that the technology has allowed us to expand the boundaries.</w:t>
      </w:r>
    </w:p>
    <w:p w14:paraId="4D196AF4" w14:textId="77777777" w:rsidR="008958E5" w:rsidRDefault="008958E5" w:rsidP="007332CD">
      <w:r>
        <w:rPr>
          <w:b/>
        </w:rPr>
        <w:lastRenderedPageBreak/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 w:rsidRPr="008958E5">
        <w:t xml:space="preserve">I </w:t>
      </w:r>
      <w:r w:rsidR="007332CD">
        <w:t>can see Lis</w:t>
      </w:r>
      <w:r>
        <w:t>h</w:t>
      </w:r>
      <w:r w:rsidR="007332CD">
        <w:t>a nodding along throughout your answer and clearly agreeing with the with the</w:t>
      </w:r>
      <w:r>
        <w:t xml:space="preserve"> </w:t>
      </w:r>
      <w:r w:rsidR="007332CD">
        <w:t>notion that this is transformative work and that it is helping the families in wonderful ways.</w:t>
      </w:r>
      <w:r>
        <w:t xml:space="preserve"> </w:t>
      </w:r>
      <w:r w:rsidR="007332CD">
        <w:t>And so I'm wondering, looking forward to the future, what do you think La Plaza will continue doing that they've learnt to do during the pandemic?</w:t>
      </w:r>
    </w:p>
    <w:p w14:paraId="62D66951" w14:textId="396659C7" w:rsidR="007332CD" w:rsidRDefault="008958E5" w:rsidP="008958E5">
      <w:r>
        <w:rPr>
          <w:b/>
        </w:rPr>
        <w:t xml:space="preserve">Alexandra Araujo Alvarez: </w:t>
      </w:r>
      <w:r w:rsidR="007332CD">
        <w:t>Well, we're working with Kelly and with Google to make sure that we can make this projec</w:t>
      </w:r>
      <w:r>
        <w:t>t liv</w:t>
      </w:r>
      <w:r w:rsidR="007332CD">
        <w:t>e because actually,</w:t>
      </w:r>
      <w:r>
        <w:t xml:space="preserve"> </w:t>
      </w:r>
      <w:r w:rsidR="007332CD">
        <w:t>we've only done it through Zoom, which, to be honest, has been an amazing tool to get closer to different to new autistic people that we would</w:t>
      </w:r>
      <w:r>
        <w:t xml:space="preserve"> </w:t>
      </w:r>
      <w:r w:rsidR="007332CD">
        <w:t>like to tour the project in different communities around Peru and maybe around Latin America.</w:t>
      </w:r>
      <w:r>
        <w:t xml:space="preserve"> </w:t>
      </w:r>
      <w:r w:rsidR="007332CD">
        <w:t>Because to be honest, this is something that is not really done in Latin America, and we could do more of all this.</w:t>
      </w:r>
    </w:p>
    <w:p w14:paraId="68AE815A" w14:textId="77777777" w:rsidR="008958E5" w:rsidRDefault="007332CD" w:rsidP="007332CD">
      <w:r>
        <w:t>We would like to work also with state colleges,</w:t>
      </w:r>
      <w:r w:rsidR="008958E5">
        <w:t xml:space="preserve"> </w:t>
      </w:r>
      <w:r>
        <w:t>with the teachers to make</w:t>
      </w:r>
      <w:r w:rsidR="008958E5">
        <w:t>,</w:t>
      </w:r>
      <w:r>
        <w:t xml:space="preserve"> to teach them how to do the games because it will definitely help people's life and autistic people's lives.</w:t>
      </w:r>
      <w:r w:rsidR="008958E5">
        <w:t xml:space="preserve"> </w:t>
      </w:r>
    </w:p>
    <w:p w14:paraId="6FB97D13" w14:textId="6E292733" w:rsidR="007332CD" w:rsidRDefault="008958E5" w:rsidP="007332CD">
      <w:r>
        <w:rPr>
          <w:b/>
        </w:rPr>
        <w:t xml:space="preserve">Pascale </w:t>
      </w:r>
      <w:proofErr w:type="spellStart"/>
      <w:r>
        <w:rPr>
          <w:b/>
        </w:rPr>
        <w:t>Aebischer</w:t>
      </w:r>
      <w:proofErr w:type="spellEnd"/>
      <w:r>
        <w:rPr>
          <w:b/>
        </w:rPr>
        <w:t xml:space="preserve">: </w:t>
      </w:r>
      <w:r w:rsidR="007332CD">
        <w:t>So this project is having a massive impact internationally and from this little seed that was planted many years ago,</w:t>
      </w:r>
      <w:r>
        <w:t xml:space="preserve"> </w:t>
      </w:r>
      <w:r w:rsidR="007332CD">
        <w:t>something amazing is growing and is changing so many lives.</w:t>
      </w:r>
    </w:p>
    <w:p w14:paraId="000579CF" w14:textId="684123DC" w:rsidR="007332CD" w:rsidRDefault="007332CD" w:rsidP="00EE5A94">
      <w:r>
        <w:t>Thank you very much, all of you, for being so passionate and for really bri</w:t>
      </w:r>
      <w:r w:rsidR="00EE5A94">
        <w:t xml:space="preserve">nging this work to life for us. </w:t>
      </w:r>
      <w:r>
        <w:t>And I would recommend to anyone listening to this podcast who would like to find out more to follow the links that are at the bottom of this page.</w:t>
      </w:r>
    </w:p>
    <w:p w14:paraId="6D1EA4D5" w14:textId="4DBCE0A7" w:rsidR="00EE5A94" w:rsidRDefault="007332CD" w:rsidP="00EE5A94">
      <w:r>
        <w:t xml:space="preserve">So thank you now to my guests Paul Heritage, Kelly Hunter, Alessandra </w:t>
      </w:r>
      <w:r w:rsidR="00EE5A94">
        <w:t>Araujo</w:t>
      </w:r>
      <w:r>
        <w:t xml:space="preserve"> Alvarez, Joshua Welch and </w:t>
      </w:r>
      <w:r w:rsidR="00EE5A94">
        <w:t>Lisha Rooney.</w:t>
      </w:r>
    </w:p>
    <w:p w14:paraId="3D3F490F" w14:textId="07DFAA28" w:rsidR="007332CD" w:rsidRDefault="00EE5A94" w:rsidP="007332CD">
      <w:r>
        <w:t>The Pandemic and B</w:t>
      </w:r>
      <w:r w:rsidR="007332CD">
        <w:t xml:space="preserve">eyond Team </w:t>
      </w:r>
      <w:r>
        <w:t>are</w:t>
      </w:r>
      <w:r w:rsidR="007332CD">
        <w:t xml:space="preserve"> Sarah Hartley, Victoria Tischler, </w:t>
      </w:r>
      <w:r>
        <w:t>Des</w:t>
      </w:r>
      <w:r w:rsidR="007332CD">
        <w:t xml:space="preserve"> Fitzgerald, </w:t>
      </w:r>
      <w:r>
        <w:t>Karen Gray</w:t>
      </w:r>
      <w:r w:rsidR="007332CD">
        <w:t>, Benedict Morrison, Garth Davies and me, Pascal</w:t>
      </w:r>
      <w:r>
        <w:t>e</w:t>
      </w:r>
      <w:r w:rsidR="007332CD">
        <w:t xml:space="preserve"> </w:t>
      </w:r>
      <w:proofErr w:type="spellStart"/>
      <w:r>
        <w:t>Aebischer</w:t>
      </w:r>
      <w:proofErr w:type="spellEnd"/>
      <w:r>
        <w:t>. T</w:t>
      </w:r>
      <w:r w:rsidR="007332CD">
        <w:t xml:space="preserve">o get </w:t>
      </w:r>
      <w:r>
        <w:t>updates on the project, f</w:t>
      </w:r>
      <w:r w:rsidR="007332CD">
        <w:t>ind out more about the l</w:t>
      </w:r>
      <w:r>
        <w:t>atest arts and humanities COVID-</w:t>
      </w:r>
      <w:r w:rsidR="007332CD">
        <w:t>19 research and to acce</w:t>
      </w:r>
      <w:r>
        <w:t>ss other episodes of the series, y</w:t>
      </w:r>
      <w:r w:rsidR="007332CD">
        <w:t>ou can find ever</w:t>
      </w:r>
      <w:r>
        <w:t xml:space="preserve">ything you need on our website: pandemicandbeyond.exeter.ac.uk, </w:t>
      </w:r>
      <w:r w:rsidR="007332CD">
        <w:t xml:space="preserve">, or you can follow us on Twitter at </w:t>
      </w:r>
      <w:r>
        <w:t>@Pandemic</w:t>
      </w:r>
      <w:r w:rsidR="007332CD">
        <w:t>Beyond.</w:t>
      </w:r>
    </w:p>
    <w:p w14:paraId="3FE28809" w14:textId="77777777" w:rsidR="007332CD" w:rsidRDefault="007332CD" w:rsidP="007332CD">
      <w:r>
        <w:t>Thank you!</w:t>
      </w:r>
    </w:p>
    <w:p w14:paraId="708994F6" w14:textId="77777777" w:rsidR="00F606D8" w:rsidRDefault="00F606D8"/>
    <w:sectPr w:rsidR="00F60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CD"/>
    <w:rsid w:val="00032D4A"/>
    <w:rsid w:val="00057B37"/>
    <w:rsid w:val="00153777"/>
    <w:rsid w:val="001A10D6"/>
    <w:rsid w:val="002F0B12"/>
    <w:rsid w:val="0040643B"/>
    <w:rsid w:val="00586DFE"/>
    <w:rsid w:val="007332CD"/>
    <w:rsid w:val="008958E5"/>
    <w:rsid w:val="008D250F"/>
    <w:rsid w:val="00D14EDB"/>
    <w:rsid w:val="00E0126B"/>
    <w:rsid w:val="00EE5A94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7286"/>
  <w15:chartTrackingRefBased/>
  <w15:docId w15:val="{E207517E-61CD-400F-94EF-71D9D68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5F8E8964D67458F6B5131F8D6F8A9" ma:contentTypeVersion="13" ma:contentTypeDescription="Create a new document." ma:contentTypeScope="" ma:versionID="a9c56e329ed71fc7675448ef18df9747">
  <xsd:schema xmlns:xsd="http://www.w3.org/2001/XMLSchema" xmlns:xs="http://www.w3.org/2001/XMLSchema" xmlns:p="http://schemas.microsoft.com/office/2006/metadata/properties" xmlns:ns2="043db25e-c143-4be1-897a-bbc8287443c6" xmlns:ns3="66e37d13-b7bf-4b70-80b7-b19eaf5519d3" targetNamespace="http://schemas.microsoft.com/office/2006/metadata/properties" ma:root="true" ma:fieldsID="6a851b28b28cae0a17ea06b1d1ad6207" ns2:_="" ns3:_="">
    <xsd:import namespace="043db25e-c143-4be1-897a-bbc8287443c6"/>
    <xsd:import namespace="66e37d13-b7bf-4b70-80b7-b19eaf551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db25e-c143-4be1-897a-bbc82874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7d13-b7bf-4b70-80b7-b19eaf551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13D6-5331-4E1C-8A07-6774718D6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2A86B-BDAE-4DBF-8771-E7DC5EF53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db25e-c143-4be1-897a-bbc8287443c6"/>
    <ds:schemaRef ds:uri="66e37d13-b7bf-4b70-80b7-b19eaf551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4F83C-4DE3-4EF9-B679-11746A5F3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Aebischer, Pascale</dc:creator>
  <cp:keywords/>
  <dc:description/>
  <cp:lastModifiedBy>Karen Gray</cp:lastModifiedBy>
  <cp:revision>3</cp:revision>
  <dcterms:created xsi:type="dcterms:W3CDTF">2021-11-11T13:52:00Z</dcterms:created>
  <dcterms:modified xsi:type="dcterms:W3CDTF">2021-11-11T13:53:00Z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0x0101008475F8E8964D67458F6B5131F8D6F8A9</vt:lpwstr>
  </property>
</Properties>
</file>